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EC" w:rsidRPr="009D0278" w:rsidRDefault="00D770EC" w:rsidP="00C1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027FC9" w:rsidRPr="00027FC9" w:rsidTr="004F135C">
        <w:trPr>
          <w:trHeight w:val="250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7FC9" w:rsidRPr="00027FC9" w:rsidRDefault="00027FC9" w:rsidP="00027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27FC9" w:rsidRPr="00027FC9" w:rsidRDefault="00027FC9" w:rsidP="00027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C9" w:rsidRPr="00027FC9" w:rsidRDefault="00027FC9" w:rsidP="0059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СПб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КДК «Красносельский»</w:t>
            </w:r>
          </w:p>
          <w:p w:rsidR="00027FC9" w:rsidRPr="00027FC9" w:rsidRDefault="00027FC9" w:rsidP="0059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А.А.Павлова</w:t>
            </w:r>
            <w:proofErr w:type="spellEnd"/>
          </w:p>
          <w:p w:rsidR="00027FC9" w:rsidRPr="00027FC9" w:rsidRDefault="00027FC9" w:rsidP="00597A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«___»__________2017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27FC9" w:rsidRPr="00027FC9" w:rsidRDefault="00027FC9" w:rsidP="0002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27FC9" w:rsidRPr="00027FC9" w:rsidRDefault="00027FC9" w:rsidP="0002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C9" w:rsidRDefault="00027FC9" w:rsidP="0002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C9" w:rsidRPr="00027FC9" w:rsidRDefault="00027FC9" w:rsidP="00027F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027FC9" w:rsidRPr="00027FC9" w:rsidRDefault="00027FC9" w:rsidP="00027F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:rsidR="00027FC9" w:rsidRPr="00027FC9" w:rsidRDefault="00027FC9" w:rsidP="00027F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027FC9" w:rsidRPr="00027FC9" w:rsidRDefault="00027FC9" w:rsidP="00027F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В.Н.Черкашин</w:t>
            </w:r>
            <w:proofErr w:type="spellEnd"/>
          </w:p>
          <w:p w:rsidR="00027FC9" w:rsidRPr="00027FC9" w:rsidRDefault="00027FC9" w:rsidP="00027F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FC9">
              <w:rPr>
                <w:rFonts w:ascii="Times New Roman" w:hAnsi="Times New Roman" w:cs="Times New Roman"/>
                <w:sz w:val="28"/>
                <w:szCs w:val="28"/>
              </w:rPr>
              <w:t>«___»______2017 года</w:t>
            </w:r>
          </w:p>
        </w:tc>
      </w:tr>
    </w:tbl>
    <w:p w:rsidR="00F44D82" w:rsidRPr="009D0278" w:rsidRDefault="00F44D82" w:rsidP="00D77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 xml:space="preserve">  </w:t>
      </w:r>
      <w:r w:rsidR="00D770EC" w:rsidRPr="009D02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44D82" w:rsidRPr="009D0278" w:rsidRDefault="00EC72DF" w:rsidP="00027FC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7DAF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F44D82" w:rsidRPr="009D0278" w:rsidRDefault="00F44D82" w:rsidP="00F44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0EC" w:rsidRPr="009D0278" w:rsidRDefault="00D770EC" w:rsidP="00F44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D82" w:rsidRPr="00EA198A" w:rsidRDefault="00F44D82" w:rsidP="0002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8A">
        <w:rPr>
          <w:rFonts w:ascii="Times New Roman" w:hAnsi="Times New Roman" w:cs="Times New Roman"/>
          <w:b/>
          <w:sz w:val="32"/>
          <w:szCs w:val="32"/>
        </w:rPr>
        <w:t>П</w:t>
      </w:r>
      <w:r w:rsidR="00EA198A" w:rsidRPr="00EA198A">
        <w:rPr>
          <w:rFonts w:ascii="Times New Roman" w:hAnsi="Times New Roman" w:cs="Times New Roman"/>
          <w:b/>
          <w:sz w:val="32"/>
          <w:szCs w:val="32"/>
        </w:rPr>
        <w:t xml:space="preserve">оложение </w:t>
      </w:r>
    </w:p>
    <w:p w:rsidR="00E7251E" w:rsidRPr="00EA198A" w:rsidRDefault="00A86777" w:rsidP="0002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8A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A198A" w:rsidRPr="00EA198A">
        <w:rPr>
          <w:rFonts w:ascii="Times New Roman" w:hAnsi="Times New Roman" w:cs="Times New Roman"/>
          <w:b/>
          <w:sz w:val="32"/>
          <w:szCs w:val="32"/>
        </w:rPr>
        <w:t>Ф</w:t>
      </w:r>
      <w:r w:rsidRPr="00EA198A">
        <w:rPr>
          <w:rFonts w:ascii="Times New Roman" w:hAnsi="Times New Roman" w:cs="Times New Roman"/>
          <w:b/>
          <w:sz w:val="32"/>
          <w:szCs w:val="32"/>
        </w:rPr>
        <w:t>естивал</w:t>
      </w:r>
      <w:r w:rsidR="00EA198A" w:rsidRPr="00EA198A">
        <w:rPr>
          <w:rFonts w:ascii="Times New Roman" w:hAnsi="Times New Roman" w:cs="Times New Roman"/>
          <w:b/>
          <w:sz w:val="32"/>
          <w:szCs w:val="32"/>
        </w:rPr>
        <w:t>е</w:t>
      </w:r>
      <w:r w:rsidR="00F44D82" w:rsidRPr="00EA19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198A">
        <w:rPr>
          <w:rFonts w:ascii="Times New Roman" w:hAnsi="Times New Roman" w:cs="Times New Roman"/>
          <w:b/>
          <w:sz w:val="32"/>
          <w:szCs w:val="32"/>
        </w:rPr>
        <w:t>самодеятельного творчества,</w:t>
      </w:r>
      <w:r w:rsidR="00E7251E" w:rsidRPr="00EA19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198A">
        <w:rPr>
          <w:rFonts w:ascii="Times New Roman" w:hAnsi="Times New Roman" w:cs="Times New Roman"/>
          <w:b/>
          <w:sz w:val="32"/>
          <w:szCs w:val="32"/>
        </w:rPr>
        <w:t xml:space="preserve">посвященного </w:t>
      </w:r>
    </w:p>
    <w:p w:rsidR="00A86777" w:rsidRPr="00EA198A" w:rsidRDefault="00A86777" w:rsidP="0002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8A">
        <w:rPr>
          <w:rFonts w:ascii="Times New Roman" w:hAnsi="Times New Roman" w:cs="Times New Roman"/>
          <w:b/>
          <w:sz w:val="32"/>
          <w:szCs w:val="32"/>
        </w:rPr>
        <w:t>4</w:t>
      </w:r>
      <w:r w:rsidR="00407DAF" w:rsidRPr="00EA198A">
        <w:rPr>
          <w:rFonts w:ascii="Times New Roman" w:hAnsi="Times New Roman" w:cs="Times New Roman"/>
          <w:b/>
          <w:sz w:val="32"/>
          <w:szCs w:val="32"/>
        </w:rPr>
        <w:t>5</w:t>
      </w:r>
      <w:r w:rsidR="00EA198A">
        <w:rPr>
          <w:rFonts w:ascii="Times New Roman" w:hAnsi="Times New Roman" w:cs="Times New Roman"/>
          <w:b/>
          <w:sz w:val="32"/>
          <w:szCs w:val="32"/>
        </w:rPr>
        <w:t>-</w:t>
      </w:r>
      <w:r w:rsidR="00407DAF" w:rsidRPr="00EA198A">
        <w:rPr>
          <w:rFonts w:ascii="Times New Roman" w:hAnsi="Times New Roman" w:cs="Times New Roman"/>
          <w:b/>
          <w:sz w:val="32"/>
          <w:szCs w:val="32"/>
        </w:rPr>
        <w:t>летию Красносельского района</w:t>
      </w:r>
    </w:p>
    <w:p w:rsidR="00E7251E" w:rsidRPr="00EA198A" w:rsidRDefault="00E7251E" w:rsidP="0002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98A">
        <w:rPr>
          <w:rFonts w:ascii="Times New Roman" w:hAnsi="Times New Roman" w:cs="Times New Roman"/>
          <w:b/>
          <w:sz w:val="32"/>
          <w:szCs w:val="32"/>
        </w:rPr>
        <w:t>Санкт-Петербурга</w:t>
      </w:r>
    </w:p>
    <w:p w:rsidR="00A86777" w:rsidRPr="00E7251E" w:rsidRDefault="00A86777" w:rsidP="00A867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4D82" w:rsidRPr="009D0278" w:rsidRDefault="00F44D82" w:rsidP="00F44D8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44D82" w:rsidRPr="009D0278" w:rsidRDefault="00F44D82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D82" w:rsidRPr="009D0278" w:rsidRDefault="00F44D82" w:rsidP="00F44D8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44D82" w:rsidRPr="009D0278" w:rsidRDefault="00F44D82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D82" w:rsidRPr="009D0278" w:rsidRDefault="00F44D82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D82" w:rsidRPr="009D0278" w:rsidRDefault="00F44D82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D82" w:rsidRPr="009D0278" w:rsidRDefault="00F44D82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D82" w:rsidRPr="009D0278" w:rsidRDefault="00F44D82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D82" w:rsidRPr="009D0278" w:rsidRDefault="00F44D82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70EC" w:rsidRDefault="00D770EC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394C" w:rsidRDefault="0086394C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198A" w:rsidRDefault="00EA198A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198A" w:rsidRPr="009D0278" w:rsidRDefault="00EA198A" w:rsidP="00F44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4D82" w:rsidRPr="00EC72DF" w:rsidRDefault="00F44D82" w:rsidP="00027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1092" w:rsidRDefault="00A86777" w:rsidP="00027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86777" w:rsidRDefault="00A86777" w:rsidP="00027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777" w:rsidRDefault="00A86777" w:rsidP="009D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4AB" w:rsidRPr="0086394C" w:rsidRDefault="00DC54AB" w:rsidP="00C1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A86777" w:rsidRDefault="00A86777" w:rsidP="00A86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11F8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</w:t>
      </w:r>
      <w:r w:rsidR="00EA198A">
        <w:rPr>
          <w:rFonts w:ascii="Times New Roman" w:hAnsi="Times New Roman" w:cs="Times New Roman"/>
          <w:b/>
          <w:sz w:val="28"/>
          <w:szCs w:val="28"/>
        </w:rPr>
        <w:t>е</w:t>
      </w:r>
      <w:r w:rsidRPr="009D0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самодеятельного творчества,</w:t>
      </w:r>
    </w:p>
    <w:p w:rsidR="00A86777" w:rsidRDefault="00A86777" w:rsidP="00A86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45</w:t>
      </w:r>
      <w:r w:rsidR="00EA19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летию Красносельского района</w:t>
      </w:r>
      <w:r w:rsidR="00E7251E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:rsidR="00A86777" w:rsidRPr="009D0278" w:rsidRDefault="00A86777" w:rsidP="00A86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D4" w:rsidRPr="0086394C" w:rsidRDefault="000913D4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77" w:rsidRDefault="00D770EC" w:rsidP="00A86777">
      <w:pPr>
        <w:pStyle w:val="a7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071E69" w:rsidRPr="00071E69" w:rsidRDefault="00071E69" w:rsidP="00071E69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EC" w:rsidRPr="00E7251E" w:rsidRDefault="00A86777" w:rsidP="00071E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973">
        <w:rPr>
          <w:rFonts w:ascii="Times New Roman" w:hAnsi="Times New Roman" w:cs="Times New Roman"/>
          <w:sz w:val="28"/>
          <w:szCs w:val="28"/>
        </w:rPr>
        <w:t>Фестиваль самодеятельного творчества, посвященный 45</w:t>
      </w:r>
      <w:r w:rsidR="00624973" w:rsidRPr="00624973">
        <w:rPr>
          <w:rFonts w:ascii="Times New Roman" w:hAnsi="Times New Roman" w:cs="Times New Roman"/>
          <w:sz w:val="28"/>
          <w:szCs w:val="28"/>
        </w:rPr>
        <w:t>-</w:t>
      </w:r>
      <w:r w:rsidRPr="00624973">
        <w:rPr>
          <w:rFonts w:ascii="Times New Roman" w:hAnsi="Times New Roman" w:cs="Times New Roman"/>
          <w:sz w:val="28"/>
          <w:szCs w:val="28"/>
        </w:rPr>
        <w:t xml:space="preserve">летию Красносельского района </w:t>
      </w:r>
      <w:r w:rsidR="00624973" w:rsidRPr="00624973">
        <w:rPr>
          <w:rFonts w:ascii="Times New Roman" w:hAnsi="Times New Roman" w:cs="Times New Roman"/>
          <w:sz w:val="28"/>
          <w:szCs w:val="28"/>
        </w:rPr>
        <w:t>Санкт-Петербурга</w:t>
      </w:r>
      <w:r w:rsidR="006F5542">
        <w:rPr>
          <w:rFonts w:ascii="Times New Roman" w:hAnsi="Times New Roman" w:cs="Times New Roman"/>
          <w:sz w:val="28"/>
          <w:szCs w:val="28"/>
        </w:rPr>
        <w:t>,</w:t>
      </w:r>
      <w:r w:rsidR="00624973" w:rsidRPr="00624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EC" w:rsidRPr="00E7251E">
        <w:rPr>
          <w:rFonts w:ascii="Times New Roman" w:hAnsi="Times New Roman" w:cs="Times New Roman"/>
          <w:sz w:val="28"/>
          <w:szCs w:val="28"/>
        </w:rPr>
        <w:t>проход</w:t>
      </w:r>
      <w:r w:rsidRPr="00E7251E">
        <w:rPr>
          <w:rFonts w:ascii="Times New Roman" w:hAnsi="Times New Roman" w:cs="Times New Roman"/>
          <w:sz w:val="28"/>
          <w:szCs w:val="28"/>
        </w:rPr>
        <w:t xml:space="preserve">ит в рамках празднования </w:t>
      </w:r>
      <w:r w:rsidR="00624973">
        <w:rPr>
          <w:rFonts w:ascii="Times New Roman" w:hAnsi="Times New Roman" w:cs="Times New Roman"/>
          <w:sz w:val="28"/>
          <w:szCs w:val="28"/>
        </w:rPr>
        <w:br/>
      </w:r>
      <w:r w:rsidRPr="00E7251E">
        <w:rPr>
          <w:rFonts w:ascii="Times New Roman" w:hAnsi="Times New Roman" w:cs="Times New Roman"/>
          <w:sz w:val="28"/>
          <w:szCs w:val="28"/>
        </w:rPr>
        <w:t>45-летия Красносельского района</w:t>
      </w:r>
      <w:r w:rsidR="00071E69" w:rsidRPr="00E7251E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E7251E">
        <w:rPr>
          <w:rFonts w:ascii="Times New Roman" w:hAnsi="Times New Roman" w:cs="Times New Roman"/>
          <w:sz w:val="28"/>
          <w:szCs w:val="28"/>
        </w:rPr>
        <w:t xml:space="preserve">, организуется и проводится </w:t>
      </w:r>
      <w:r w:rsidR="00D770EC" w:rsidRPr="00E7251E">
        <w:rPr>
          <w:rFonts w:ascii="Times New Roman" w:hAnsi="Times New Roman" w:cs="Times New Roman"/>
          <w:sz w:val="28"/>
          <w:szCs w:val="28"/>
        </w:rPr>
        <w:t xml:space="preserve"> </w:t>
      </w:r>
      <w:r w:rsidR="00071E69" w:rsidRPr="00E7251E">
        <w:rPr>
          <w:rFonts w:ascii="Times New Roman" w:hAnsi="Times New Roman" w:cs="Times New Roman"/>
          <w:sz w:val="28"/>
          <w:szCs w:val="28"/>
        </w:rPr>
        <w:t>а</w:t>
      </w:r>
      <w:r w:rsidR="00407DAF" w:rsidRPr="00E7251E">
        <w:rPr>
          <w:rFonts w:ascii="Times New Roman" w:hAnsi="Times New Roman" w:cs="Times New Roman"/>
          <w:sz w:val="28"/>
          <w:szCs w:val="28"/>
        </w:rPr>
        <w:t xml:space="preserve">дминистрацией Красносельского района </w:t>
      </w:r>
      <w:r w:rsidR="00071E69" w:rsidRPr="00E7251E">
        <w:rPr>
          <w:rFonts w:ascii="Times New Roman" w:hAnsi="Times New Roman" w:cs="Times New Roman"/>
          <w:sz w:val="28"/>
          <w:szCs w:val="28"/>
        </w:rPr>
        <w:t>Санкт-Петербурга</w:t>
      </w:r>
      <w:r w:rsidR="006F5542">
        <w:rPr>
          <w:rFonts w:ascii="Times New Roman" w:hAnsi="Times New Roman" w:cs="Times New Roman"/>
          <w:sz w:val="28"/>
          <w:szCs w:val="28"/>
        </w:rPr>
        <w:t xml:space="preserve">, </w:t>
      </w:r>
      <w:r w:rsidR="00071E69" w:rsidRPr="00E7251E">
        <w:rPr>
          <w:rFonts w:ascii="Times New Roman" w:hAnsi="Times New Roman" w:cs="Times New Roman"/>
          <w:sz w:val="28"/>
          <w:szCs w:val="28"/>
        </w:rPr>
        <w:t xml:space="preserve"> </w:t>
      </w:r>
      <w:r w:rsidR="006F5542" w:rsidRPr="006F5542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6F5542">
        <w:rPr>
          <w:rFonts w:ascii="Times New Roman" w:hAnsi="Times New Roman" w:cs="Times New Roman"/>
          <w:sz w:val="28"/>
          <w:szCs w:val="28"/>
        </w:rPr>
        <w:t xml:space="preserve">им </w:t>
      </w:r>
      <w:r w:rsidR="006F5542" w:rsidRPr="006F5542">
        <w:rPr>
          <w:rFonts w:ascii="Times New Roman" w:hAnsi="Times New Roman" w:cs="Times New Roman"/>
          <w:sz w:val="28"/>
          <w:szCs w:val="28"/>
        </w:rPr>
        <w:t>государственн</w:t>
      </w:r>
      <w:r w:rsidR="006F5542">
        <w:rPr>
          <w:rFonts w:ascii="Times New Roman" w:hAnsi="Times New Roman" w:cs="Times New Roman"/>
          <w:sz w:val="28"/>
          <w:szCs w:val="28"/>
        </w:rPr>
        <w:t>ым</w:t>
      </w:r>
      <w:r w:rsidR="006F5542" w:rsidRPr="006F554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F5542">
        <w:rPr>
          <w:rFonts w:ascii="Times New Roman" w:hAnsi="Times New Roman" w:cs="Times New Roman"/>
          <w:sz w:val="28"/>
          <w:szCs w:val="28"/>
        </w:rPr>
        <w:t>ым</w:t>
      </w:r>
      <w:r w:rsidR="006F5542" w:rsidRPr="006F554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F5542">
        <w:rPr>
          <w:rFonts w:ascii="Times New Roman" w:hAnsi="Times New Roman" w:cs="Times New Roman"/>
          <w:sz w:val="28"/>
          <w:szCs w:val="28"/>
        </w:rPr>
        <w:t>м</w:t>
      </w:r>
      <w:r w:rsidR="006F5542" w:rsidRPr="006F5542">
        <w:rPr>
          <w:rFonts w:ascii="Times New Roman" w:hAnsi="Times New Roman" w:cs="Times New Roman"/>
          <w:sz w:val="28"/>
          <w:szCs w:val="28"/>
        </w:rPr>
        <w:t xml:space="preserve"> «Культурно-досуговый комплекс «Красносельский»</w:t>
      </w:r>
      <w:r w:rsidR="006F5542">
        <w:rPr>
          <w:rFonts w:ascii="Times New Roman" w:hAnsi="Times New Roman" w:cs="Times New Roman"/>
          <w:sz w:val="28"/>
          <w:szCs w:val="28"/>
        </w:rPr>
        <w:t xml:space="preserve"> </w:t>
      </w:r>
      <w:r w:rsidR="00407DAF" w:rsidRPr="00E7251E">
        <w:rPr>
          <w:rFonts w:ascii="Times New Roman" w:hAnsi="Times New Roman" w:cs="Times New Roman"/>
          <w:sz w:val="28"/>
          <w:szCs w:val="28"/>
        </w:rPr>
        <w:t xml:space="preserve">совместно с органами местного самоуправления (далее </w:t>
      </w:r>
      <w:r w:rsidR="00071E69" w:rsidRPr="00E7251E">
        <w:rPr>
          <w:rFonts w:ascii="Times New Roman" w:hAnsi="Times New Roman" w:cs="Times New Roman"/>
          <w:sz w:val="28"/>
          <w:szCs w:val="28"/>
        </w:rPr>
        <w:t xml:space="preserve">- </w:t>
      </w:r>
      <w:r w:rsidR="00407DAF" w:rsidRPr="00E7251E">
        <w:rPr>
          <w:rFonts w:ascii="Times New Roman" w:hAnsi="Times New Roman" w:cs="Times New Roman"/>
          <w:sz w:val="28"/>
          <w:szCs w:val="28"/>
        </w:rPr>
        <w:t xml:space="preserve">ОМСУ) муниципальных образований </w:t>
      </w:r>
      <w:r w:rsidR="00071E69" w:rsidRPr="00E7251E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  <w:r w:rsidR="00D770EC" w:rsidRPr="00E7251E">
        <w:rPr>
          <w:rFonts w:ascii="Times New Roman" w:hAnsi="Times New Roman" w:cs="Times New Roman"/>
          <w:sz w:val="28"/>
          <w:szCs w:val="28"/>
        </w:rPr>
        <w:t>.</w:t>
      </w:r>
    </w:p>
    <w:p w:rsidR="00D770EC" w:rsidRPr="0086394C" w:rsidRDefault="00D770EC" w:rsidP="00071E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4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C72DF" w:rsidRPr="0086394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07DAF">
        <w:rPr>
          <w:rFonts w:ascii="Times New Roman" w:hAnsi="Times New Roman" w:cs="Times New Roman"/>
          <w:sz w:val="28"/>
          <w:szCs w:val="28"/>
        </w:rPr>
        <w:t>Фестиваля</w:t>
      </w:r>
      <w:r w:rsidRPr="0086394C">
        <w:rPr>
          <w:rFonts w:ascii="Times New Roman" w:hAnsi="Times New Roman" w:cs="Times New Roman"/>
          <w:sz w:val="28"/>
          <w:szCs w:val="28"/>
        </w:rPr>
        <w:t xml:space="preserve"> приглашаются: творческие ко</w:t>
      </w:r>
      <w:r w:rsidR="00A86777">
        <w:rPr>
          <w:rFonts w:ascii="Times New Roman" w:hAnsi="Times New Roman" w:cs="Times New Roman"/>
          <w:sz w:val="28"/>
          <w:szCs w:val="28"/>
        </w:rPr>
        <w:t xml:space="preserve">ллективы </w:t>
      </w:r>
      <w:r w:rsidR="00071E69">
        <w:rPr>
          <w:rFonts w:ascii="Times New Roman" w:hAnsi="Times New Roman" w:cs="Times New Roman"/>
          <w:sz w:val="28"/>
          <w:szCs w:val="28"/>
        </w:rPr>
        <w:br/>
      </w:r>
      <w:r w:rsidR="00A86777">
        <w:rPr>
          <w:rFonts w:ascii="Times New Roman" w:hAnsi="Times New Roman" w:cs="Times New Roman"/>
          <w:sz w:val="28"/>
          <w:szCs w:val="28"/>
        </w:rPr>
        <w:t>и сольные исполнители</w:t>
      </w:r>
      <w:r w:rsidR="00071E69">
        <w:rPr>
          <w:rFonts w:ascii="Times New Roman" w:hAnsi="Times New Roman" w:cs="Times New Roman"/>
          <w:sz w:val="28"/>
          <w:szCs w:val="28"/>
        </w:rPr>
        <w:t>,</w:t>
      </w:r>
      <w:r w:rsidR="00A86777">
        <w:rPr>
          <w:rFonts w:ascii="Times New Roman" w:hAnsi="Times New Roman" w:cs="Times New Roman"/>
          <w:sz w:val="28"/>
          <w:szCs w:val="28"/>
        </w:rPr>
        <w:t xml:space="preserve"> </w:t>
      </w:r>
      <w:r w:rsidR="00071E69">
        <w:rPr>
          <w:rFonts w:ascii="Times New Roman" w:hAnsi="Times New Roman" w:cs="Times New Roman"/>
          <w:sz w:val="28"/>
          <w:szCs w:val="28"/>
        </w:rPr>
        <w:t>воспитанники и учащиеся учреждений Красносельского района</w:t>
      </w:r>
      <w:r w:rsidR="00071E69" w:rsidRPr="00071E69">
        <w:t xml:space="preserve"> </w:t>
      </w:r>
      <w:r w:rsidR="00071E69" w:rsidRPr="00071E6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071E69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жители </w:t>
      </w:r>
      <w:r w:rsidR="00071E69" w:rsidRPr="00071E69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  <w:r w:rsidR="00071E69">
        <w:rPr>
          <w:rFonts w:ascii="Times New Roman" w:hAnsi="Times New Roman" w:cs="Times New Roman"/>
          <w:sz w:val="28"/>
          <w:szCs w:val="28"/>
        </w:rPr>
        <w:t xml:space="preserve"> в соответствии с возрастной категорией.</w:t>
      </w:r>
    </w:p>
    <w:p w:rsidR="00EC72DF" w:rsidRPr="0086394C" w:rsidRDefault="00EC72DF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72DF" w:rsidRPr="0086394C" w:rsidRDefault="00EC72DF" w:rsidP="0086394C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>2. Учредители Фестиваля</w:t>
      </w:r>
    </w:p>
    <w:p w:rsidR="00EC72DF" w:rsidRPr="0086394C" w:rsidRDefault="00EC72DF" w:rsidP="0086394C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DF" w:rsidRPr="0086394C" w:rsidRDefault="006F5542" w:rsidP="0089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Фестиваля являются а</w:t>
      </w:r>
      <w:r w:rsidR="0024036D">
        <w:rPr>
          <w:rFonts w:ascii="Times New Roman" w:hAnsi="Times New Roman" w:cs="Times New Roman"/>
          <w:sz w:val="28"/>
          <w:szCs w:val="28"/>
        </w:rPr>
        <w:t>дминистрац</w:t>
      </w:r>
      <w:r w:rsidR="00407DAF">
        <w:rPr>
          <w:rFonts w:ascii="Times New Roman" w:hAnsi="Times New Roman" w:cs="Times New Roman"/>
          <w:sz w:val="28"/>
          <w:szCs w:val="28"/>
        </w:rPr>
        <w:t>ия</w:t>
      </w:r>
      <w:r w:rsidR="0024036D">
        <w:rPr>
          <w:rFonts w:ascii="Times New Roman" w:hAnsi="Times New Roman" w:cs="Times New Roman"/>
          <w:sz w:val="28"/>
          <w:szCs w:val="28"/>
        </w:rPr>
        <w:t xml:space="preserve"> Красносельского района Санкт-Петербурга</w:t>
      </w:r>
      <w:r w:rsidR="00407DAF">
        <w:rPr>
          <w:rFonts w:ascii="Times New Roman" w:hAnsi="Times New Roman" w:cs="Times New Roman"/>
          <w:sz w:val="28"/>
          <w:szCs w:val="28"/>
        </w:rPr>
        <w:t xml:space="preserve">, </w:t>
      </w:r>
      <w:r w:rsidR="00071E69" w:rsidRPr="00071E69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учреждение </w:t>
      </w:r>
      <w:r w:rsidR="00FA4C3C">
        <w:rPr>
          <w:rFonts w:ascii="Times New Roman" w:hAnsi="Times New Roman" w:cs="Times New Roman"/>
          <w:sz w:val="28"/>
          <w:szCs w:val="28"/>
        </w:rPr>
        <w:br/>
      </w:r>
      <w:r w:rsidR="00071E69" w:rsidRPr="00071E69">
        <w:rPr>
          <w:rFonts w:ascii="Times New Roman" w:hAnsi="Times New Roman" w:cs="Times New Roman"/>
          <w:sz w:val="28"/>
          <w:szCs w:val="28"/>
        </w:rPr>
        <w:t>«Культурно-досуговый комплекс «Красносельский»</w:t>
      </w:r>
      <w:r w:rsidR="00B76077" w:rsidRPr="00B76077">
        <w:rPr>
          <w:rFonts w:ascii="Times New Roman" w:hAnsi="Times New Roman" w:cs="Times New Roman"/>
          <w:sz w:val="28"/>
          <w:szCs w:val="28"/>
        </w:rPr>
        <w:t xml:space="preserve"> (</w:t>
      </w:r>
      <w:r w:rsidR="00B7607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76077" w:rsidRPr="00B76077">
        <w:rPr>
          <w:rFonts w:ascii="Times New Roman" w:hAnsi="Times New Roman" w:cs="Times New Roman"/>
          <w:sz w:val="28"/>
          <w:szCs w:val="28"/>
        </w:rPr>
        <w:t>-</w:t>
      </w:r>
      <w:r w:rsidR="00B76077">
        <w:rPr>
          <w:rFonts w:ascii="Times New Roman" w:hAnsi="Times New Roman" w:cs="Times New Roman"/>
          <w:sz w:val="28"/>
          <w:szCs w:val="28"/>
        </w:rPr>
        <w:t xml:space="preserve"> </w:t>
      </w:r>
      <w:r w:rsidR="00B76077" w:rsidRPr="00B76077">
        <w:rPr>
          <w:rFonts w:ascii="Times New Roman" w:hAnsi="Times New Roman" w:cs="Times New Roman"/>
          <w:sz w:val="28"/>
          <w:szCs w:val="28"/>
        </w:rPr>
        <w:t>СПб ГБУ «КДК «Красносельский»</w:t>
      </w:r>
      <w:r w:rsidR="00B76077">
        <w:rPr>
          <w:rFonts w:ascii="Times New Roman" w:hAnsi="Times New Roman" w:cs="Times New Roman"/>
          <w:sz w:val="28"/>
          <w:szCs w:val="28"/>
        </w:rPr>
        <w:t>)</w:t>
      </w:r>
      <w:r w:rsidR="0024036D">
        <w:rPr>
          <w:rFonts w:ascii="Times New Roman" w:hAnsi="Times New Roman" w:cs="Times New Roman"/>
          <w:sz w:val="28"/>
          <w:szCs w:val="28"/>
        </w:rPr>
        <w:t>.</w:t>
      </w:r>
    </w:p>
    <w:p w:rsidR="00EC72DF" w:rsidRPr="0086394C" w:rsidRDefault="00EC72DF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0EC" w:rsidRPr="0086394C" w:rsidRDefault="00D770EC" w:rsidP="0086394C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86394C" w:rsidRDefault="0086394C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770EC" w:rsidRPr="0086394C" w:rsidRDefault="0086394C" w:rsidP="006430F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770EC" w:rsidRPr="0086394C">
        <w:rPr>
          <w:rFonts w:ascii="Times New Roman" w:hAnsi="Times New Roman" w:cs="Times New Roman"/>
          <w:sz w:val="28"/>
          <w:szCs w:val="28"/>
        </w:rPr>
        <w:t xml:space="preserve">естиваль проводится с целью </w:t>
      </w:r>
      <w:r w:rsidR="00407DAF">
        <w:rPr>
          <w:rFonts w:ascii="Times New Roman" w:hAnsi="Times New Roman" w:cs="Times New Roman"/>
          <w:sz w:val="28"/>
          <w:szCs w:val="28"/>
        </w:rPr>
        <w:t xml:space="preserve">развития самодеятельного творчества </w:t>
      </w:r>
      <w:r w:rsidR="00071E69">
        <w:rPr>
          <w:rFonts w:ascii="Times New Roman" w:hAnsi="Times New Roman" w:cs="Times New Roman"/>
          <w:sz w:val="28"/>
          <w:szCs w:val="28"/>
        </w:rPr>
        <w:br/>
      </w:r>
      <w:r w:rsidR="00407DAF">
        <w:rPr>
          <w:rFonts w:ascii="Times New Roman" w:hAnsi="Times New Roman" w:cs="Times New Roman"/>
          <w:sz w:val="28"/>
          <w:szCs w:val="28"/>
        </w:rPr>
        <w:t xml:space="preserve">и реализации творческого потенциала </w:t>
      </w:r>
      <w:r w:rsidR="00004C19">
        <w:rPr>
          <w:rFonts w:ascii="Times New Roman" w:hAnsi="Times New Roman" w:cs="Times New Roman"/>
          <w:sz w:val="28"/>
          <w:szCs w:val="28"/>
        </w:rPr>
        <w:t xml:space="preserve"> </w:t>
      </w:r>
      <w:r w:rsidR="00407DA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04C19">
        <w:rPr>
          <w:rFonts w:ascii="Times New Roman" w:hAnsi="Times New Roman" w:cs="Times New Roman"/>
          <w:sz w:val="28"/>
          <w:szCs w:val="28"/>
        </w:rPr>
        <w:t>Красносельского района</w:t>
      </w:r>
      <w:r w:rsidR="00071E69" w:rsidRPr="00071E69">
        <w:t xml:space="preserve"> </w:t>
      </w:r>
      <w:r w:rsidR="00121E35">
        <w:br/>
      </w:r>
      <w:r w:rsidR="00071E69" w:rsidRPr="00071E6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004C19">
        <w:rPr>
          <w:rFonts w:ascii="Times New Roman" w:hAnsi="Times New Roman" w:cs="Times New Roman"/>
          <w:sz w:val="28"/>
          <w:szCs w:val="28"/>
        </w:rPr>
        <w:t>.</w:t>
      </w:r>
    </w:p>
    <w:p w:rsidR="00D770EC" w:rsidRPr="0086394C" w:rsidRDefault="00D770EC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770EC" w:rsidRPr="00D00F49" w:rsidRDefault="00D770EC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hAnsi="Times New Roman" w:cs="Times New Roman"/>
          <w:sz w:val="28"/>
          <w:szCs w:val="28"/>
        </w:rPr>
        <w:t>Задач</w:t>
      </w:r>
      <w:r w:rsidR="006430F9" w:rsidRPr="00D00F49">
        <w:rPr>
          <w:rFonts w:ascii="Times New Roman" w:hAnsi="Times New Roman" w:cs="Times New Roman"/>
          <w:sz w:val="28"/>
          <w:szCs w:val="28"/>
        </w:rPr>
        <w:t xml:space="preserve">ами </w:t>
      </w:r>
      <w:r w:rsidRPr="00D00F49">
        <w:rPr>
          <w:rFonts w:ascii="Times New Roman" w:hAnsi="Times New Roman" w:cs="Times New Roman"/>
          <w:sz w:val="28"/>
          <w:szCs w:val="28"/>
        </w:rPr>
        <w:t xml:space="preserve"> </w:t>
      </w:r>
      <w:r w:rsidR="006430F9" w:rsidRPr="00D00F49">
        <w:rPr>
          <w:rFonts w:ascii="Times New Roman" w:hAnsi="Times New Roman" w:cs="Times New Roman"/>
          <w:sz w:val="28"/>
          <w:szCs w:val="28"/>
        </w:rPr>
        <w:t xml:space="preserve">Фестиваля являются: </w:t>
      </w:r>
    </w:p>
    <w:p w:rsidR="00221B9A" w:rsidRDefault="00B31A28" w:rsidP="00121E3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0F9">
        <w:rPr>
          <w:rFonts w:ascii="Times New Roman" w:hAnsi="Times New Roman" w:cs="Times New Roman"/>
          <w:sz w:val="28"/>
          <w:szCs w:val="28"/>
        </w:rPr>
        <w:t>привлечение</w:t>
      </w:r>
      <w:r w:rsidR="00221B9A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121E35" w:rsidRPr="00121E35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  <w:r w:rsidR="00221B9A">
        <w:rPr>
          <w:rFonts w:ascii="Times New Roman" w:hAnsi="Times New Roman" w:cs="Times New Roman"/>
          <w:sz w:val="28"/>
          <w:szCs w:val="28"/>
        </w:rPr>
        <w:t xml:space="preserve"> разных возрастов и социальных групп </w:t>
      </w:r>
      <w:r w:rsidR="006430F9">
        <w:rPr>
          <w:rFonts w:ascii="Times New Roman" w:hAnsi="Times New Roman" w:cs="Times New Roman"/>
          <w:sz w:val="28"/>
          <w:szCs w:val="28"/>
        </w:rPr>
        <w:t>к мероприятиям по</w:t>
      </w:r>
      <w:r w:rsidR="00221B9A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430F9">
        <w:rPr>
          <w:rFonts w:ascii="Times New Roman" w:hAnsi="Times New Roman" w:cs="Times New Roman"/>
          <w:sz w:val="28"/>
          <w:szCs w:val="28"/>
        </w:rPr>
        <w:t>е</w:t>
      </w:r>
      <w:r w:rsidR="00221B9A">
        <w:rPr>
          <w:rFonts w:ascii="Times New Roman" w:hAnsi="Times New Roman" w:cs="Times New Roman"/>
          <w:sz w:val="28"/>
          <w:szCs w:val="28"/>
        </w:rPr>
        <w:t xml:space="preserve"> и праздновани</w:t>
      </w:r>
      <w:r w:rsidR="006430F9">
        <w:rPr>
          <w:rFonts w:ascii="Times New Roman" w:hAnsi="Times New Roman" w:cs="Times New Roman"/>
          <w:sz w:val="28"/>
          <w:szCs w:val="28"/>
        </w:rPr>
        <w:t>ю</w:t>
      </w:r>
      <w:r w:rsidR="00221B9A">
        <w:rPr>
          <w:rFonts w:ascii="Times New Roman" w:hAnsi="Times New Roman" w:cs="Times New Roman"/>
          <w:sz w:val="28"/>
          <w:szCs w:val="28"/>
        </w:rPr>
        <w:t xml:space="preserve"> 45-летия </w:t>
      </w:r>
      <w:r w:rsidR="00121E35" w:rsidRPr="00121E35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  <w:r w:rsidR="00221B9A">
        <w:rPr>
          <w:rFonts w:ascii="Times New Roman" w:hAnsi="Times New Roman" w:cs="Times New Roman"/>
          <w:sz w:val="28"/>
          <w:szCs w:val="28"/>
        </w:rPr>
        <w:t>;</w:t>
      </w:r>
      <w:r w:rsidR="00221B9A" w:rsidRPr="0022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9A" w:rsidRDefault="00B31A28" w:rsidP="00221B9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9A">
        <w:rPr>
          <w:rFonts w:ascii="Times New Roman" w:hAnsi="Times New Roman" w:cs="Times New Roman"/>
          <w:sz w:val="28"/>
          <w:szCs w:val="28"/>
        </w:rPr>
        <w:t>воспитание патриотических чувств, любви к своей «малой родине»;</w:t>
      </w:r>
    </w:p>
    <w:p w:rsidR="00221B9A" w:rsidRDefault="00B31A28" w:rsidP="00221B9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B39">
        <w:rPr>
          <w:rFonts w:ascii="Times New Roman" w:hAnsi="Times New Roman" w:cs="Times New Roman"/>
          <w:sz w:val="28"/>
          <w:szCs w:val="28"/>
        </w:rPr>
        <w:t>выявление и поддержка талантливых и одаренных исполнителей и коллективов Красносельского района</w:t>
      </w:r>
      <w:r w:rsidR="00996DC6" w:rsidRPr="00996DC6">
        <w:t xml:space="preserve"> </w:t>
      </w:r>
      <w:r w:rsidR="00996DC6" w:rsidRPr="00996DC6">
        <w:rPr>
          <w:rFonts w:ascii="Times New Roman" w:hAnsi="Times New Roman" w:cs="Times New Roman"/>
          <w:sz w:val="28"/>
          <w:szCs w:val="28"/>
        </w:rPr>
        <w:t>Санкт-Петербурга</w:t>
      </w:r>
      <w:r w:rsidR="007E1B39">
        <w:rPr>
          <w:rFonts w:ascii="Times New Roman" w:hAnsi="Times New Roman" w:cs="Times New Roman"/>
          <w:sz w:val="28"/>
          <w:szCs w:val="28"/>
        </w:rPr>
        <w:t>;</w:t>
      </w:r>
      <w:r w:rsidR="00221B9A" w:rsidRPr="0022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9A" w:rsidRDefault="00B31A28" w:rsidP="00221B9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9A">
        <w:rPr>
          <w:rFonts w:ascii="Times New Roman" w:hAnsi="Times New Roman" w:cs="Times New Roman"/>
          <w:sz w:val="28"/>
          <w:szCs w:val="28"/>
        </w:rPr>
        <w:t>п</w:t>
      </w:r>
      <w:r w:rsidR="00221B9A" w:rsidRPr="0086394C">
        <w:rPr>
          <w:rFonts w:ascii="Times New Roman" w:hAnsi="Times New Roman" w:cs="Times New Roman"/>
          <w:sz w:val="28"/>
          <w:szCs w:val="28"/>
        </w:rPr>
        <w:t>овышение художественного уровня и формирование художественно-эстетического вкуса у исполнителей,</w:t>
      </w:r>
      <w:r w:rsidR="00221B9A">
        <w:rPr>
          <w:rFonts w:ascii="Times New Roman" w:hAnsi="Times New Roman" w:cs="Times New Roman"/>
          <w:sz w:val="28"/>
          <w:szCs w:val="28"/>
        </w:rPr>
        <w:t xml:space="preserve"> проживающих в Красносельском районе</w:t>
      </w:r>
      <w:r w:rsidR="00996DC6" w:rsidRPr="00996DC6">
        <w:t xml:space="preserve"> </w:t>
      </w:r>
      <w:r w:rsidR="00996DC6" w:rsidRPr="00996DC6">
        <w:rPr>
          <w:rFonts w:ascii="Times New Roman" w:hAnsi="Times New Roman" w:cs="Times New Roman"/>
          <w:sz w:val="28"/>
          <w:szCs w:val="28"/>
        </w:rPr>
        <w:t>Санкт-Петербурга</w:t>
      </w:r>
      <w:r w:rsidR="00221B9A">
        <w:rPr>
          <w:rFonts w:ascii="Times New Roman" w:hAnsi="Times New Roman" w:cs="Times New Roman"/>
          <w:sz w:val="28"/>
          <w:szCs w:val="28"/>
        </w:rPr>
        <w:t>;</w:t>
      </w:r>
    </w:p>
    <w:p w:rsidR="00221B9A" w:rsidRDefault="00B31A28" w:rsidP="00996D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9A">
        <w:rPr>
          <w:rFonts w:ascii="Times New Roman" w:hAnsi="Times New Roman" w:cs="Times New Roman"/>
          <w:sz w:val="28"/>
          <w:szCs w:val="28"/>
        </w:rPr>
        <w:t xml:space="preserve">отбор ярких высокохудожественных номеров  для включения в программу празднования юбилея на ведущих концертных площадках Санкт-Петербурга </w:t>
      </w:r>
      <w:r w:rsidR="00996DC6">
        <w:rPr>
          <w:rFonts w:ascii="Times New Roman" w:hAnsi="Times New Roman" w:cs="Times New Roman"/>
          <w:sz w:val="28"/>
          <w:szCs w:val="28"/>
        </w:rPr>
        <w:br/>
      </w:r>
      <w:r w:rsidR="00221B9A">
        <w:rPr>
          <w:rFonts w:ascii="Times New Roman" w:hAnsi="Times New Roman" w:cs="Times New Roman"/>
          <w:sz w:val="28"/>
          <w:szCs w:val="28"/>
        </w:rPr>
        <w:t xml:space="preserve">и </w:t>
      </w:r>
      <w:r w:rsidR="00996DC6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221B9A">
        <w:rPr>
          <w:rFonts w:ascii="Times New Roman" w:hAnsi="Times New Roman" w:cs="Times New Roman"/>
          <w:sz w:val="28"/>
          <w:szCs w:val="28"/>
        </w:rPr>
        <w:t>района</w:t>
      </w:r>
      <w:r w:rsidR="00996DC6" w:rsidRPr="00996DC6">
        <w:t xml:space="preserve"> </w:t>
      </w:r>
      <w:r w:rsidR="00996DC6" w:rsidRPr="00996DC6">
        <w:rPr>
          <w:rFonts w:ascii="Times New Roman" w:hAnsi="Times New Roman" w:cs="Times New Roman"/>
          <w:sz w:val="28"/>
          <w:szCs w:val="28"/>
        </w:rPr>
        <w:t>Санкт-Петербурга</w:t>
      </w:r>
      <w:r w:rsidR="00221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0EC" w:rsidRDefault="00D770EC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438D" w:rsidRPr="0086394C" w:rsidRDefault="0012438D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0EC" w:rsidRPr="0086394C" w:rsidRDefault="00D770EC" w:rsidP="0086394C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lastRenderedPageBreak/>
        <w:t>Оргкомитет Фестив</w:t>
      </w:r>
      <w:r w:rsidR="0086394C">
        <w:rPr>
          <w:rFonts w:ascii="Times New Roman" w:hAnsi="Times New Roman" w:cs="Times New Roman"/>
          <w:b/>
          <w:sz w:val="28"/>
          <w:szCs w:val="28"/>
        </w:rPr>
        <w:t>аля</w:t>
      </w:r>
      <w:r w:rsidR="0086394C">
        <w:rPr>
          <w:rFonts w:ascii="Times New Roman" w:hAnsi="Times New Roman" w:cs="Times New Roman"/>
          <w:b/>
          <w:sz w:val="28"/>
          <w:szCs w:val="28"/>
        </w:rPr>
        <w:br/>
      </w:r>
    </w:p>
    <w:p w:rsidR="00D770EC" w:rsidRPr="0086394C" w:rsidRDefault="00D770EC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94C">
        <w:rPr>
          <w:rFonts w:ascii="Times New Roman" w:hAnsi="Times New Roman" w:cs="Times New Roman"/>
          <w:sz w:val="28"/>
          <w:szCs w:val="28"/>
        </w:rPr>
        <w:t xml:space="preserve">        Для подготовки и проведения Ф</w:t>
      </w:r>
      <w:r w:rsidR="0086394C">
        <w:rPr>
          <w:rFonts w:ascii="Times New Roman" w:hAnsi="Times New Roman" w:cs="Times New Roman"/>
          <w:sz w:val="28"/>
          <w:szCs w:val="28"/>
        </w:rPr>
        <w:t>естиваля создается Оргкомитет</w:t>
      </w:r>
      <w:r w:rsidR="00221B9A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Pr="0086394C">
        <w:rPr>
          <w:rFonts w:ascii="Times New Roman" w:hAnsi="Times New Roman" w:cs="Times New Roman"/>
          <w:sz w:val="28"/>
          <w:szCs w:val="28"/>
        </w:rPr>
        <w:t>, осуществляющий следующи</w:t>
      </w:r>
      <w:r w:rsidR="00221B9A">
        <w:rPr>
          <w:rFonts w:ascii="Times New Roman" w:hAnsi="Times New Roman" w:cs="Times New Roman"/>
          <w:sz w:val="28"/>
          <w:szCs w:val="28"/>
        </w:rPr>
        <w:t>е</w:t>
      </w:r>
      <w:r w:rsidRPr="0086394C">
        <w:rPr>
          <w:rFonts w:ascii="Times New Roman" w:hAnsi="Times New Roman" w:cs="Times New Roman"/>
          <w:sz w:val="28"/>
          <w:szCs w:val="28"/>
        </w:rPr>
        <w:t xml:space="preserve"> </w:t>
      </w:r>
      <w:r w:rsidR="00221B9A">
        <w:rPr>
          <w:rFonts w:ascii="Times New Roman" w:hAnsi="Times New Roman" w:cs="Times New Roman"/>
          <w:sz w:val="28"/>
          <w:szCs w:val="28"/>
        </w:rPr>
        <w:t>функции</w:t>
      </w:r>
      <w:r w:rsidRPr="0086394C">
        <w:rPr>
          <w:rFonts w:ascii="Times New Roman" w:hAnsi="Times New Roman" w:cs="Times New Roman"/>
          <w:sz w:val="28"/>
          <w:szCs w:val="28"/>
        </w:rPr>
        <w:t>:</w:t>
      </w:r>
    </w:p>
    <w:p w:rsidR="00D770EC" w:rsidRPr="0086394C" w:rsidRDefault="0086394C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2C6">
        <w:rPr>
          <w:rFonts w:ascii="Times New Roman" w:hAnsi="Times New Roman" w:cs="Times New Roman"/>
          <w:sz w:val="28"/>
          <w:szCs w:val="28"/>
        </w:rPr>
        <w:t>информирование о проведении Фестиваля</w:t>
      </w:r>
      <w:r w:rsidR="00D770EC" w:rsidRPr="0086394C">
        <w:rPr>
          <w:rFonts w:ascii="Times New Roman" w:hAnsi="Times New Roman" w:cs="Times New Roman"/>
          <w:sz w:val="28"/>
          <w:szCs w:val="28"/>
        </w:rPr>
        <w:t>;</w:t>
      </w:r>
    </w:p>
    <w:p w:rsidR="00D770EC" w:rsidRPr="0086394C" w:rsidRDefault="0086394C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770EC" w:rsidRPr="0086394C">
        <w:rPr>
          <w:rFonts w:ascii="Times New Roman" w:hAnsi="Times New Roman" w:cs="Times New Roman"/>
          <w:sz w:val="28"/>
          <w:szCs w:val="28"/>
        </w:rPr>
        <w:t>рием заявок на участие в Фестивале;</w:t>
      </w:r>
    </w:p>
    <w:p w:rsidR="00D770EC" w:rsidRPr="0086394C" w:rsidRDefault="0086394C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D770EC" w:rsidRPr="0086394C">
        <w:rPr>
          <w:rFonts w:ascii="Times New Roman" w:hAnsi="Times New Roman" w:cs="Times New Roman"/>
          <w:sz w:val="28"/>
          <w:szCs w:val="28"/>
        </w:rPr>
        <w:t>ормирование состава жюри Фестиваля;</w:t>
      </w:r>
    </w:p>
    <w:p w:rsidR="00D770EC" w:rsidRPr="0086394C" w:rsidRDefault="0086394C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E1B39">
        <w:rPr>
          <w:rFonts w:ascii="Times New Roman" w:hAnsi="Times New Roman" w:cs="Times New Roman"/>
          <w:sz w:val="28"/>
          <w:szCs w:val="28"/>
        </w:rPr>
        <w:t xml:space="preserve">рганизация  и проведение </w:t>
      </w:r>
      <w:r w:rsidR="00221B9A">
        <w:rPr>
          <w:rFonts w:ascii="Times New Roman" w:hAnsi="Times New Roman" w:cs="Times New Roman"/>
          <w:sz w:val="28"/>
          <w:szCs w:val="28"/>
        </w:rPr>
        <w:t xml:space="preserve">отдельных этапов </w:t>
      </w:r>
      <w:r w:rsidR="00D770EC" w:rsidRPr="0086394C">
        <w:rPr>
          <w:rFonts w:ascii="Times New Roman" w:hAnsi="Times New Roman" w:cs="Times New Roman"/>
          <w:sz w:val="28"/>
          <w:szCs w:val="28"/>
        </w:rPr>
        <w:t>Фестиваля;</w:t>
      </w:r>
    </w:p>
    <w:p w:rsidR="00D770EC" w:rsidRPr="0086394C" w:rsidRDefault="00183532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D770EC" w:rsidRPr="0086394C">
        <w:rPr>
          <w:rFonts w:ascii="Times New Roman" w:hAnsi="Times New Roman" w:cs="Times New Roman"/>
          <w:sz w:val="28"/>
          <w:szCs w:val="28"/>
        </w:rPr>
        <w:t>рганизация награждения участников и победителей Фестиваля.</w:t>
      </w:r>
    </w:p>
    <w:p w:rsidR="00D770EC" w:rsidRPr="0086394C" w:rsidRDefault="00D770EC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278" w:rsidRPr="0086394C" w:rsidRDefault="009D0278" w:rsidP="008639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3AC0" w:rsidRPr="0086394C" w:rsidRDefault="00D770EC" w:rsidP="00221B9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6394C">
        <w:rPr>
          <w:rFonts w:ascii="Times New Roman" w:hAnsi="Times New Roman"/>
          <w:b/>
          <w:sz w:val="28"/>
          <w:szCs w:val="28"/>
        </w:rPr>
        <w:t>5.Сроки</w:t>
      </w:r>
      <w:r w:rsidR="00183532">
        <w:rPr>
          <w:rFonts w:ascii="Times New Roman" w:hAnsi="Times New Roman"/>
          <w:b/>
          <w:sz w:val="28"/>
          <w:szCs w:val="28"/>
        </w:rPr>
        <w:t xml:space="preserve"> и порядок проведения Фестиваля</w:t>
      </w:r>
      <w:r w:rsidR="00183532">
        <w:rPr>
          <w:rFonts w:ascii="Times New Roman" w:hAnsi="Times New Roman"/>
          <w:b/>
          <w:sz w:val="28"/>
          <w:szCs w:val="28"/>
        </w:rPr>
        <w:br/>
      </w:r>
    </w:p>
    <w:p w:rsidR="00A44F1F" w:rsidRDefault="00200BD3" w:rsidP="0082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в два этапа. </w:t>
      </w:r>
    </w:p>
    <w:p w:rsidR="00221B9A" w:rsidRDefault="00200BD3" w:rsidP="0082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проводятся смотры-конкурсы </w:t>
      </w:r>
      <w:r w:rsidR="00221B9A">
        <w:rPr>
          <w:rFonts w:ascii="Times New Roman" w:hAnsi="Times New Roman" w:cs="Times New Roman"/>
          <w:sz w:val="28"/>
          <w:szCs w:val="28"/>
        </w:rPr>
        <w:t>в каждом</w:t>
      </w:r>
      <w:r w:rsidR="007E1B39" w:rsidRPr="005F545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1B9A">
        <w:rPr>
          <w:rFonts w:ascii="Times New Roman" w:hAnsi="Times New Roman" w:cs="Times New Roman"/>
          <w:sz w:val="28"/>
          <w:szCs w:val="28"/>
        </w:rPr>
        <w:t>ом образовании</w:t>
      </w:r>
      <w:r w:rsidR="008261D2">
        <w:rPr>
          <w:rFonts w:ascii="Times New Roman" w:hAnsi="Times New Roman" w:cs="Times New Roman"/>
          <w:sz w:val="28"/>
          <w:szCs w:val="28"/>
        </w:rPr>
        <w:t>.</w:t>
      </w:r>
      <w:r w:rsidR="005F5452">
        <w:rPr>
          <w:rFonts w:ascii="Times New Roman" w:hAnsi="Times New Roman" w:cs="Times New Roman"/>
          <w:sz w:val="28"/>
          <w:szCs w:val="28"/>
        </w:rPr>
        <w:t xml:space="preserve"> </w:t>
      </w:r>
      <w:r w:rsidR="008261D2">
        <w:rPr>
          <w:rFonts w:ascii="Times New Roman" w:hAnsi="Times New Roman" w:cs="Times New Roman"/>
          <w:sz w:val="28"/>
          <w:szCs w:val="28"/>
        </w:rPr>
        <w:t xml:space="preserve">Выбор площадки </w:t>
      </w:r>
      <w:r w:rsidR="008261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61D2" w:rsidRPr="008261D2">
        <w:rPr>
          <w:rFonts w:ascii="Times New Roman" w:hAnsi="Times New Roman" w:cs="Times New Roman"/>
          <w:sz w:val="28"/>
          <w:szCs w:val="28"/>
        </w:rPr>
        <w:t xml:space="preserve"> </w:t>
      </w:r>
      <w:r w:rsidR="008261D2">
        <w:rPr>
          <w:rFonts w:ascii="Times New Roman" w:hAnsi="Times New Roman" w:cs="Times New Roman"/>
          <w:sz w:val="28"/>
          <w:szCs w:val="28"/>
        </w:rPr>
        <w:t>этапа</w:t>
      </w:r>
      <w:r w:rsidR="008261D2" w:rsidRPr="008261D2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8261D2">
        <w:rPr>
          <w:rFonts w:ascii="Times New Roman" w:hAnsi="Times New Roman" w:cs="Times New Roman"/>
          <w:sz w:val="28"/>
          <w:szCs w:val="28"/>
        </w:rPr>
        <w:t>а</w:t>
      </w:r>
      <w:r w:rsidR="008261D2" w:rsidRPr="008261D2">
        <w:rPr>
          <w:rFonts w:ascii="Times New Roman" w:hAnsi="Times New Roman" w:cs="Times New Roman"/>
          <w:sz w:val="28"/>
          <w:szCs w:val="28"/>
        </w:rPr>
        <w:t>-конкурс</w:t>
      </w:r>
      <w:r w:rsidR="008261D2">
        <w:rPr>
          <w:rFonts w:ascii="Times New Roman" w:hAnsi="Times New Roman" w:cs="Times New Roman"/>
          <w:sz w:val="28"/>
          <w:szCs w:val="28"/>
        </w:rPr>
        <w:t>а на территории ОМСУ.</w:t>
      </w:r>
    </w:p>
    <w:p w:rsidR="00D770EC" w:rsidRPr="005F5452" w:rsidRDefault="00221B9A" w:rsidP="00826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B9A">
        <w:rPr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с 1-го ноября  </w:t>
      </w:r>
      <w:r w:rsidR="00200BD3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по 29 </w:t>
      </w:r>
      <w:r w:rsidR="007E1B39" w:rsidRPr="005F5452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1B39" w:rsidRPr="005F5452">
        <w:rPr>
          <w:rFonts w:ascii="Times New Roman" w:hAnsi="Times New Roman" w:cs="Times New Roman"/>
          <w:sz w:val="28"/>
          <w:szCs w:val="28"/>
        </w:rPr>
        <w:t xml:space="preserve"> 2017</w:t>
      </w:r>
      <w:r w:rsidR="00200BD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4A11">
        <w:rPr>
          <w:rFonts w:ascii="Times New Roman" w:hAnsi="Times New Roman" w:cs="Times New Roman"/>
          <w:sz w:val="28"/>
          <w:szCs w:val="28"/>
        </w:rPr>
        <w:t xml:space="preserve"> Прием заявок от участников </w:t>
      </w:r>
      <w:r w:rsidR="002F4A11" w:rsidRPr="00B0387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03871" w:rsidRPr="00B03871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2F4A11" w:rsidRPr="00B0387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B03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A11" w:rsidRPr="00B03871">
        <w:rPr>
          <w:rFonts w:ascii="Times New Roman" w:hAnsi="Times New Roman" w:cs="Times New Roman"/>
          <w:b/>
          <w:sz w:val="28"/>
          <w:szCs w:val="28"/>
        </w:rPr>
        <w:t xml:space="preserve">года в </w:t>
      </w:r>
      <w:r w:rsidR="008261D2" w:rsidRPr="00B03871">
        <w:rPr>
          <w:rFonts w:ascii="Times New Roman" w:hAnsi="Times New Roman" w:cs="Times New Roman"/>
          <w:b/>
          <w:sz w:val="28"/>
          <w:szCs w:val="28"/>
        </w:rPr>
        <w:t>ОМСУ</w:t>
      </w:r>
      <w:r w:rsidR="008261D2">
        <w:rPr>
          <w:rFonts w:ascii="Times New Roman" w:hAnsi="Times New Roman" w:cs="Times New Roman"/>
          <w:sz w:val="28"/>
          <w:szCs w:val="28"/>
        </w:rPr>
        <w:t>.</w:t>
      </w:r>
    </w:p>
    <w:p w:rsidR="00C8589D" w:rsidRDefault="008261D2" w:rsidP="00C8589D">
      <w:pPr>
        <w:pStyle w:val="a8"/>
        <w:rPr>
          <w:rFonts w:ascii="Times New Roman" w:hAnsi="Times New Roman"/>
          <w:b/>
          <w:sz w:val="28"/>
          <w:szCs w:val="28"/>
        </w:rPr>
      </w:pPr>
      <w:r w:rsidRPr="008261D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:rsidR="00D770EC" w:rsidRPr="005F5452" w:rsidRDefault="00C8589D" w:rsidP="00A44F1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C85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этап о</w:t>
      </w:r>
      <w:r w:rsidR="005F5452" w:rsidRPr="005F5452">
        <w:rPr>
          <w:rFonts w:ascii="Times New Roman" w:hAnsi="Times New Roman"/>
          <w:color w:val="000000" w:themeColor="text1"/>
          <w:sz w:val="28"/>
          <w:szCs w:val="28"/>
        </w:rPr>
        <w:t>рганизуется и проводится СПб ГБУ «КДК «Красносельский»</w:t>
      </w:r>
      <w:r w:rsidR="008261D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5F5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61D2">
        <w:rPr>
          <w:rFonts w:ascii="Times New Roman" w:hAnsi="Times New Roman"/>
          <w:color w:val="000000" w:themeColor="text1"/>
          <w:sz w:val="28"/>
          <w:szCs w:val="28"/>
        </w:rPr>
        <w:br/>
      </w:r>
      <w:r w:rsidR="005F545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F5452" w:rsidRPr="005F5452">
        <w:rPr>
          <w:rFonts w:ascii="Times New Roman" w:hAnsi="Times New Roman"/>
          <w:color w:val="000000" w:themeColor="text1"/>
          <w:sz w:val="28"/>
          <w:szCs w:val="28"/>
        </w:rPr>
        <w:t xml:space="preserve"> участию во </w:t>
      </w:r>
      <w:r w:rsidR="008261D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5F5452" w:rsidRPr="005F5452">
        <w:rPr>
          <w:rFonts w:ascii="Times New Roman" w:hAnsi="Times New Roman"/>
          <w:color w:val="000000" w:themeColor="text1"/>
          <w:sz w:val="28"/>
          <w:szCs w:val="28"/>
        </w:rPr>
        <w:t xml:space="preserve"> этапе допускаются победители </w:t>
      </w:r>
      <w:r w:rsidR="00200BD3">
        <w:rPr>
          <w:rFonts w:ascii="Times New Roman" w:hAnsi="Times New Roman"/>
          <w:color w:val="000000" w:themeColor="text1"/>
          <w:sz w:val="28"/>
          <w:szCs w:val="28"/>
        </w:rPr>
        <w:t>смотров-конкурсов</w:t>
      </w:r>
      <w:r w:rsidR="005F5452" w:rsidRPr="005F5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61D2" w:rsidRPr="008261D2">
        <w:rPr>
          <w:rFonts w:ascii="Times New Roman" w:hAnsi="Times New Roman"/>
          <w:color w:val="000000" w:themeColor="text1"/>
          <w:sz w:val="28"/>
          <w:szCs w:val="28"/>
        </w:rPr>
        <w:br/>
      </w:r>
      <w:r w:rsidR="005F5452" w:rsidRPr="005F5452">
        <w:rPr>
          <w:rFonts w:ascii="Times New Roman" w:hAnsi="Times New Roman"/>
          <w:color w:val="000000" w:themeColor="text1"/>
          <w:sz w:val="28"/>
          <w:szCs w:val="28"/>
        </w:rPr>
        <w:t>1 этапа.</w:t>
      </w:r>
      <w:r w:rsidR="002F4A11">
        <w:rPr>
          <w:rFonts w:ascii="Times New Roman" w:hAnsi="Times New Roman"/>
          <w:color w:val="000000" w:themeColor="text1"/>
          <w:sz w:val="28"/>
          <w:szCs w:val="28"/>
        </w:rPr>
        <w:t xml:space="preserve"> Прием заявок от ОМСУ </w:t>
      </w:r>
      <w:bookmarkStart w:id="0" w:name="_GoBack"/>
      <w:r w:rsidR="002F4A11">
        <w:rPr>
          <w:rFonts w:ascii="Times New Roman" w:hAnsi="Times New Roman"/>
          <w:color w:val="000000" w:themeColor="text1"/>
          <w:sz w:val="28"/>
          <w:szCs w:val="28"/>
        </w:rPr>
        <w:t>до 10 января 2017 года.</w:t>
      </w:r>
      <w:bookmarkEnd w:id="0"/>
    </w:p>
    <w:p w:rsidR="009B0CC3" w:rsidRDefault="00221B9A" w:rsidP="00221B9A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21B9A">
        <w:rPr>
          <w:rFonts w:ascii="Times New Roman" w:hAnsi="Times New Roman"/>
          <w:b/>
          <w:i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F4A11">
        <w:rPr>
          <w:rFonts w:ascii="Times New Roman" w:hAnsi="Times New Roman"/>
          <w:sz w:val="28"/>
          <w:szCs w:val="28"/>
        </w:rPr>
        <w:t>с 1</w:t>
      </w:r>
      <w:r w:rsidR="00C8589D">
        <w:rPr>
          <w:rFonts w:ascii="Times New Roman" w:hAnsi="Times New Roman"/>
          <w:sz w:val="28"/>
          <w:szCs w:val="28"/>
        </w:rPr>
        <w:t>5</w:t>
      </w:r>
      <w:r w:rsidR="002F4A11">
        <w:rPr>
          <w:rFonts w:ascii="Times New Roman" w:hAnsi="Times New Roman"/>
          <w:sz w:val="28"/>
          <w:szCs w:val="28"/>
        </w:rPr>
        <w:t xml:space="preserve"> января по 01марта 2018 года </w:t>
      </w:r>
    </w:p>
    <w:p w:rsidR="002F4A11" w:rsidRPr="0086394C" w:rsidRDefault="002F4A11" w:rsidP="00221B9A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D3AC0" w:rsidRDefault="00D770EC" w:rsidP="00DD3AC0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394C">
        <w:rPr>
          <w:rFonts w:ascii="Times New Roman" w:hAnsi="Times New Roman"/>
          <w:b/>
          <w:sz w:val="28"/>
          <w:szCs w:val="28"/>
        </w:rPr>
        <w:t>6.Общие требования к участникам Фестиваля</w:t>
      </w:r>
    </w:p>
    <w:p w:rsidR="00D770EC" w:rsidRPr="0086394C" w:rsidRDefault="00D770EC" w:rsidP="00DD3AC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3DF7" w:rsidRDefault="00D770EC" w:rsidP="008639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6394C">
        <w:rPr>
          <w:rFonts w:ascii="Times New Roman" w:hAnsi="Times New Roman"/>
          <w:sz w:val="28"/>
          <w:szCs w:val="28"/>
        </w:rPr>
        <w:t xml:space="preserve">В Фестивале могут принимать участие, как индивидуальные исполнители, </w:t>
      </w:r>
      <w:r w:rsidR="00923249">
        <w:rPr>
          <w:rFonts w:ascii="Times New Roman" w:hAnsi="Times New Roman"/>
          <w:sz w:val="28"/>
          <w:szCs w:val="28"/>
        </w:rPr>
        <w:br/>
      </w:r>
      <w:r w:rsidRPr="0086394C">
        <w:rPr>
          <w:rFonts w:ascii="Times New Roman" w:hAnsi="Times New Roman"/>
          <w:sz w:val="28"/>
          <w:szCs w:val="28"/>
        </w:rPr>
        <w:t xml:space="preserve">так и творческие коллективы. </w:t>
      </w:r>
    </w:p>
    <w:p w:rsidR="00D770EC" w:rsidRDefault="00D770EC" w:rsidP="008639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6394C">
        <w:rPr>
          <w:rFonts w:ascii="Times New Roman" w:hAnsi="Times New Roman"/>
          <w:sz w:val="28"/>
          <w:szCs w:val="28"/>
        </w:rPr>
        <w:t xml:space="preserve">Заявки </w:t>
      </w:r>
      <w:r w:rsidR="00C63DF7">
        <w:rPr>
          <w:rFonts w:ascii="Times New Roman" w:hAnsi="Times New Roman"/>
          <w:sz w:val="28"/>
          <w:szCs w:val="28"/>
        </w:rPr>
        <w:t xml:space="preserve">на </w:t>
      </w:r>
      <w:r w:rsidR="00200BD3">
        <w:rPr>
          <w:rFonts w:ascii="Times New Roman" w:hAnsi="Times New Roman"/>
          <w:sz w:val="28"/>
          <w:szCs w:val="28"/>
        </w:rPr>
        <w:t xml:space="preserve">участие в </w:t>
      </w:r>
      <w:r w:rsidR="002B6A1B">
        <w:rPr>
          <w:rFonts w:ascii="Times New Roman" w:hAnsi="Times New Roman"/>
          <w:sz w:val="28"/>
          <w:szCs w:val="28"/>
          <w:lang w:val="en-US"/>
        </w:rPr>
        <w:t>I</w:t>
      </w:r>
      <w:r w:rsidR="00C63DF7">
        <w:rPr>
          <w:rFonts w:ascii="Times New Roman" w:hAnsi="Times New Roman"/>
          <w:sz w:val="28"/>
          <w:szCs w:val="28"/>
        </w:rPr>
        <w:t xml:space="preserve"> этап</w:t>
      </w:r>
      <w:r w:rsidR="00200BD3">
        <w:rPr>
          <w:rFonts w:ascii="Times New Roman" w:hAnsi="Times New Roman"/>
          <w:sz w:val="28"/>
          <w:szCs w:val="28"/>
        </w:rPr>
        <w:t>е</w:t>
      </w:r>
      <w:r w:rsidR="00C63DF7">
        <w:rPr>
          <w:rFonts w:ascii="Times New Roman" w:hAnsi="Times New Roman"/>
          <w:sz w:val="28"/>
          <w:szCs w:val="28"/>
        </w:rPr>
        <w:t xml:space="preserve"> </w:t>
      </w:r>
      <w:r w:rsidRPr="0086394C">
        <w:rPr>
          <w:rFonts w:ascii="Times New Roman" w:hAnsi="Times New Roman"/>
          <w:sz w:val="28"/>
          <w:szCs w:val="28"/>
        </w:rPr>
        <w:t>принимаются от всех желающих</w:t>
      </w:r>
      <w:r w:rsidR="00C63DF7">
        <w:rPr>
          <w:rFonts w:ascii="Times New Roman" w:hAnsi="Times New Roman"/>
          <w:sz w:val="28"/>
          <w:szCs w:val="28"/>
        </w:rPr>
        <w:t xml:space="preserve"> старше 7 лет</w:t>
      </w:r>
      <w:r w:rsidRPr="0086394C">
        <w:rPr>
          <w:rFonts w:ascii="Times New Roman" w:hAnsi="Times New Roman"/>
          <w:sz w:val="28"/>
          <w:szCs w:val="28"/>
        </w:rPr>
        <w:t>.</w:t>
      </w:r>
    </w:p>
    <w:p w:rsidR="00DD3AC0" w:rsidRPr="0086394C" w:rsidRDefault="00DD3AC0" w:rsidP="00DD3AC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или исполнител</w:t>
      </w:r>
      <w:r w:rsidR="009B0CC3">
        <w:rPr>
          <w:rFonts w:ascii="Times New Roman" w:hAnsi="Times New Roman"/>
          <w:sz w:val="28"/>
          <w:szCs w:val="28"/>
        </w:rPr>
        <w:t>ь</w:t>
      </w:r>
      <w:r w:rsidR="005F5452">
        <w:rPr>
          <w:rFonts w:ascii="Times New Roman" w:hAnsi="Times New Roman"/>
          <w:sz w:val="28"/>
          <w:szCs w:val="28"/>
        </w:rPr>
        <w:t xml:space="preserve"> представляет </w:t>
      </w:r>
      <w:r w:rsidR="00200BD3">
        <w:rPr>
          <w:rFonts w:ascii="Times New Roman" w:hAnsi="Times New Roman"/>
          <w:sz w:val="28"/>
          <w:szCs w:val="28"/>
        </w:rPr>
        <w:t xml:space="preserve">на </w:t>
      </w:r>
      <w:r w:rsidR="008F5B6F">
        <w:rPr>
          <w:rFonts w:ascii="Times New Roman" w:hAnsi="Times New Roman"/>
          <w:sz w:val="28"/>
          <w:szCs w:val="28"/>
          <w:lang w:val="en-US"/>
        </w:rPr>
        <w:t>I</w:t>
      </w:r>
      <w:r w:rsidR="005F5452">
        <w:rPr>
          <w:rFonts w:ascii="Times New Roman" w:hAnsi="Times New Roman"/>
          <w:sz w:val="28"/>
          <w:szCs w:val="28"/>
        </w:rPr>
        <w:t xml:space="preserve"> этапе Фестиваля</w:t>
      </w:r>
      <w:r w:rsidRPr="0086394C">
        <w:rPr>
          <w:rFonts w:ascii="Times New Roman" w:hAnsi="Times New Roman"/>
          <w:sz w:val="28"/>
          <w:szCs w:val="28"/>
        </w:rPr>
        <w:t xml:space="preserve"> не более 2-х творческих работ. Возможно участие в нескольких номинациях.</w:t>
      </w:r>
    </w:p>
    <w:p w:rsidR="00D770EC" w:rsidRPr="0086394C" w:rsidRDefault="00D770EC" w:rsidP="008639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6394C">
        <w:rPr>
          <w:rFonts w:ascii="Times New Roman" w:hAnsi="Times New Roman"/>
          <w:sz w:val="28"/>
          <w:szCs w:val="28"/>
        </w:rPr>
        <w:t xml:space="preserve">Видео и музыкальный материал </w:t>
      </w:r>
      <w:r w:rsidR="002F4A11">
        <w:rPr>
          <w:rFonts w:ascii="Times New Roman" w:hAnsi="Times New Roman"/>
          <w:sz w:val="28"/>
          <w:szCs w:val="28"/>
        </w:rPr>
        <w:t xml:space="preserve">для выступлений </w:t>
      </w:r>
      <w:r w:rsidRPr="0086394C">
        <w:rPr>
          <w:rFonts w:ascii="Times New Roman" w:hAnsi="Times New Roman"/>
          <w:sz w:val="28"/>
          <w:szCs w:val="28"/>
        </w:rPr>
        <w:t xml:space="preserve">должны быть представлены исключительно в высоком качестве звука на </w:t>
      </w:r>
      <w:r w:rsidRPr="0086394C">
        <w:rPr>
          <w:rFonts w:ascii="Times New Roman" w:hAnsi="Times New Roman"/>
          <w:sz w:val="28"/>
          <w:szCs w:val="28"/>
          <w:lang w:val="en-US"/>
        </w:rPr>
        <w:t>USB</w:t>
      </w:r>
      <w:r w:rsidRPr="0086394C">
        <w:rPr>
          <w:rFonts w:ascii="Times New Roman" w:hAnsi="Times New Roman"/>
          <w:sz w:val="28"/>
          <w:szCs w:val="28"/>
        </w:rPr>
        <w:t xml:space="preserve"> </w:t>
      </w:r>
      <w:r w:rsidRPr="0086394C">
        <w:rPr>
          <w:rFonts w:ascii="Times New Roman" w:hAnsi="Times New Roman"/>
          <w:sz w:val="28"/>
          <w:szCs w:val="28"/>
          <w:lang w:val="en-US"/>
        </w:rPr>
        <w:t>Flash</w:t>
      </w:r>
      <w:r w:rsidRPr="0086394C">
        <w:rPr>
          <w:rFonts w:ascii="Times New Roman" w:hAnsi="Times New Roman"/>
          <w:sz w:val="28"/>
          <w:szCs w:val="28"/>
        </w:rPr>
        <w:t xml:space="preserve"> носителях, с указанием названия произведения, номера трека, названия коллектива. Также необходимо указывать продолжительность номера.</w:t>
      </w:r>
    </w:p>
    <w:p w:rsidR="00D770EC" w:rsidRPr="0086394C" w:rsidRDefault="00D770EC" w:rsidP="008639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6394C">
        <w:rPr>
          <w:rFonts w:ascii="Times New Roman" w:hAnsi="Times New Roman"/>
          <w:sz w:val="28"/>
          <w:szCs w:val="28"/>
        </w:rPr>
        <w:t>Исполнители и коллективы, работающие под аккомпанемент, обязательно должны указать это в заявке.</w:t>
      </w:r>
    </w:p>
    <w:p w:rsidR="00EE10E4" w:rsidRPr="0086394C" w:rsidRDefault="00EE10E4" w:rsidP="00DD3AC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770EC" w:rsidRPr="0086394C" w:rsidRDefault="00DD3AC0" w:rsidP="0086394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Номинации, жанры, </w:t>
      </w:r>
      <w:r w:rsidR="00D770EC" w:rsidRPr="0086394C">
        <w:rPr>
          <w:rFonts w:ascii="Times New Roman" w:hAnsi="Times New Roman" w:cs="Times New Roman"/>
          <w:b/>
          <w:sz w:val="28"/>
          <w:szCs w:val="28"/>
        </w:rPr>
        <w:t>критерии оценки, возрастные категории</w:t>
      </w:r>
    </w:p>
    <w:p w:rsidR="00D770EC" w:rsidRPr="0086394C" w:rsidRDefault="00D770EC" w:rsidP="0086394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EC" w:rsidRPr="0086394C" w:rsidRDefault="00C63DF7" w:rsidP="0044600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D770EC" w:rsidRPr="0086394C">
        <w:rPr>
          <w:rFonts w:ascii="Times New Roman" w:hAnsi="Times New Roman" w:cs="Times New Roman"/>
          <w:sz w:val="28"/>
          <w:szCs w:val="28"/>
        </w:rPr>
        <w:t>Жюри</w:t>
      </w:r>
      <w:r w:rsidR="00200BD3">
        <w:rPr>
          <w:rFonts w:ascii="Times New Roman" w:hAnsi="Times New Roman" w:cs="Times New Roman"/>
          <w:sz w:val="28"/>
          <w:szCs w:val="28"/>
        </w:rPr>
        <w:t>,</w:t>
      </w:r>
      <w:r w:rsidR="00D770EC" w:rsidRPr="0086394C">
        <w:rPr>
          <w:rFonts w:ascii="Times New Roman" w:hAnsi="Times New Roman" w:cs="Times New Roman"/>
          <w:sz w:val="28"/>
          <w:szCs w:val="28"/>
        </w:rPr>
        <w:t xml:space="preserve"> </w:t>
      </w:r>
      <w:r w:rsidR="00200BD3">
        <w:rPr>
          <w:rFonts w:ascii="Times New Roman" w:hAnsi="Times New Roman" w:cs="Times New Roman"/>
          <w:sz w:val="28"/>
          <w:szCs w:val="28"/>
        </w:rPr>
        <w:t>сформированным</w:t>
      </w:r>
      <w:r w:rsidR="00200BD3" w:rsidRPr="0086394C">
        <w:rPr>
          <w:rFonts w:ascii="Times New Roman" w:hAnsi="Times New Roman" w:cs="Times New Roman"/>
          <w:sz w:val="28"/>
          <w:szCs w:val="28"/>
        </w:rPr>
        <w:t xml:space="preserve"> Оргкомитетом </w:t>
      </w:r>
      <w:r w:rsidR="00D770EC" w:rsidRPr="0086394C">
        <w:rPr>
          <w:rFonts w:ascii="Times New Roman" w:hAnsi="Times New Roman" w:cs="Times New Roman"/>
          <w:sz w:val="28"/>
          <w:szCs w:val="28"/>
        </w:rPr>
        <w:t>Фестиваля оценивает</w:t>
      </w:r>
      <w:proofErr w:type="gramEnd"/>
      <w:r w:rsidR="00D770EC" w:rsidRPr="0086394C">
        <w:rPr>
          <w:rFonts w:ascii="Times New Roman" w:hAnsi="Times New Roman" w:cs="Times New Roman"/>
          <w:sz w:val="28"/>
          <w:szCs w:val="28"/>
        </w:rPr>
        <w:t xml:space="preserve"> участников по следующим </w:t>
      </w:r>
      <w:r w:rsidR="002F4A11" w:rsidRPr="00C63DF7">
        <w:rPr>
          <w:rFonts w:ascii="Times New Roman" w:hAnsi="Times New Roman" w:cs="Times New Roman"/>
          <w:b/>
          <w:sz w:val="28"/>
          <w:szCs w:val="28"/>
        </w:rPr>
        <w:t xml:space="preserve">направлениям и </w:t>
      </w:r>
      <w:r w:rsidR="00D770EC" w:rsidRPr="00C63DF7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="00D770EC" w:rsidRPr="008639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A11" w:rsidRPr="00C63DF7" w:rsidRDefault="005F5452" w:rsidP="0044600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F7">
        <w:rPr>
          <w:rFonts w:ascii="Times New Roman" w:hAnsi="Times New Roman" w:cs="Times New Roman"/>
          <w:b/>
          <w:i/>
          <w:sz w:val="28"/>
          <w:szCs w:val="28"/>
        </w:rPr>
        <w:t>Вокал</w:t>
      </w:r>
      <w:r w:rsidR="002F4A11" w:rsidRPr="00C63DF7">
        <w:rPr>
          <w:rFonts w:ascii="Times New Roman" w:hAnsi="Times New Roman" w:cs="Times New Roman"/>
          <w:b/>
          <w:i/>
          <w:sz w:val="28"/>
          <w:szCs w:val="28"/>
        </w:rPr>
        <w:t xml:space="preserve"> – академический, эстрадный, народный, фольклор </w:t>
      </w:r>
      <w:r w:rsidRPr="00C63D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A11" w:rsidRPr="00C63DF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E829DB" w:rsidRDefault="005F5452" w:rsidP="002F4A11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F5452">
        <w:rPr>
          <w:rFonts w:ascii="Times New Roman" w:hAnsi="Times New Roman" w:cs="Times New Roman"/>
          <w:sz w:val="28"/>
          <w:szCs w:val="28"/>
        </w:rPr>
        <w:t>(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 w:rsidRPr="005F5452">
        <w:rPr>
          <w:rFonts w:ascii="Times New Roman" w:hAnsi="Times New Roman" w:cs="Times New Roman"/>
          <w:sz w:val="28"/>
          <w:szCs w:val="28"/>
        </w:rPr>
        <w:t>индивидуальные исполнители, солисты, анса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5452">
        <w:rPr>
          <w:rFonts w:ascii="Times New Roman" w:hAnsi="Times New Roman" w:cs="Times New Roman"/>
          <w:sz w:val="28"/>
          <w:szCs w:val="28"/>
        </w:rPr>
        <w:t>бли,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52">
        <w:rPr>
          <w:rFonts w:ascii="Times New Roman" w:hAnsi="Times New Roman" w:cs="Times New Roman"/>
          <w:sz w:val="28"/>
          <w:szCs w:val="28"/>
        </w:rPr>
        <w:t>хоры)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452" w:rsidRDefault="005F5452" w:rsidP="0044600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b/>
          <w:i/>
          <w:sz w:val="28"/>
          <w:szCs w:val="28"/>
        </w:rPr>
        <w:t xml:space="preserve">Хореография </w:t>
      </w:r>
      <w:r w:rsidR="002F4A11" w:rsidRPr="00C63DF7">
        <w:rPr>
          <w:rFonts w:ascii="Times New Roman" w:hAnsi="Times New Roman" w:cs="Times New Roman"/>
          <w:b/>
          <w:i/>
          <w:sz w:val="28"/>
          <w:szCs w:val="28"/>
        </w:rPr>
        <w:t>– любые направления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(солисты, коллективы).</w:t>
      </w:r>
    </w:p>
    <w:p w:rsidR="00C63DF7" w:rsidRDefault="00C63DF7" w:rsidP="0044600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b/>
          <w:i/>
          <w:sz w:val="28"/>
          <w:szCs w:val="28"/>
        </w:rPr>
        <w:t>Инструментальное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(индивидуальные исполнители, оркестры, ансамбли)</w:t>
      </w:r>
      <w:r w:rsidR="00B851B3">
        <w:rPr>
          <w:rFonts w:ascii="Times New Roman" w:hAnsi="Times New Roman" w:cs="Times New Roman"/>
          <w:sz w:val="28"/>
          <w:szCs w:val="28"/>
        </w:rPr>
        <w:t>.</w:t>
      </w:r>
    </w:p>
    <w:p w:rsidR="005F5452" w:rsidRDefault="005F5452" w:rsidP="0044600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Оригинальный жанр</w:t>
      </w:r>
      <w:r>
        <w:rPr>
          <w:rFonts w:ascii="Times New Roman" w:hAnsi="Times New Roman" w:cs="Times New Roman"/>
          <w:sz w:val="28"/>
          <w:szCs w:val="28"/>
        </w:rPr>
        <w:t xml:space="preserve"> (цирковое искусство, </w:t>
      </w:r>
      <w:proofErr w:type="spellStart"/>
      <w:r w:rsidR="00A60F83">
        <w:rPr>
          <w:rFonts w:ascii="Times New Roman" w:hAnsi="Times New Roman" w:cs="Times New Roman"/>
          <w:sz w:val="28"/>
          <w:szCs w:val="28"/>
        </w:rPr>
        <w:t>таттинг-дэнс</w:t>
      </w:r>
      <w:proofErr w:type="spellEnd"/>
      <w:r w:rsidR="00A60F83">
        <w:rPr>
          <w:rFonts w:ascii="Times New Roman" w:hAnsi="Times New Roman" w:cs="Times New Roman"/>
          <w:sz w:val="28"/>
          <w:szCs w:val="28"/>
        </w:rPr>
        <w:t xml:space="preserve"> и</w:t>
      </w:r>
      <w:r w:rsidR="00C63DF7">
        <w:rPr>
          <w:rFonts w:ascii="Times New Roman" w:hAnsi="Times New Roman" w:cs="Times New Roman"/>
          <w:sz w:val="28"/>
          <w:szCs w:val="28"/>
        </w:rPr>
        <w:t xml:space="preserve"> другие виды эстрадного искусства</w:t>
      </w:r>
      <w:r w:rsidR="00A60F83">
        <w:rPr>
          <w:rFonts w:ascii="Times New Roman" w:hAnsi="Times New Roman" w:cs="Times New Roman"/>
          <w:sz w:val="28"/>
          <w:szCs w:val="28"/>
        </w:rPr>
        <w:t>).</w:t>
      </w:r>
    </w:p>
    <w:p w:rsidR="00C63DF7" w:rsidRDefault="00C63DF7" w:rsidP="00C63DF7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A0BC6" w:rsidRPr="0044600D" w:rsidRDefault="00D770EC" w:rsidP="004460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0638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893" w:rsidRPr="00063893">
        <w:rPr>
          <w:rFonts w:ascii="Times New Roman" w:hAnsi="Times New Roman" w:cs="Times New Roman"/>
          <w:sz w:val="28"/>
          <w:szCs w:val="28"/>
        </w:rPr>
        <w:t>У</w:t>
      </w:r>
      <w:r w:rsidR="00CA0BC6" w:rsidRPr="00063893">
        <w:rPr>
          <w:rFonts w:ascii="Times New Roman" w:hAnsi="Times New Roman" w:cs="Times New Roman"/>
          <w:sz w:val="28"/>
          <w:szCs w:val="28"/>
        </w:rPr>
        <w:t>ч</w:t>
      </w:r>
      <w:r w:rsidR="00CA0BC6" w:rsidRPr="0086394C">
        <w:rPr>
          <w:rFonts w:ascii="Times New Roman" w:hAnsi="Times New Roman" w:cs="Times New Roman"/>
          <w:sz w:val="28"/>
          <w:szCs w:val="28"/>
        </w:rPr>
        <w:t>астников оценивают по 10 балльной шкале по следующим критериям:</w:t>
      </w:r>
    </w:p>
    <w:p w:rsidR="00D770EC" w:rsidRPr="0016754B" w:rsidRDefault="0044600D" w:rsidP="0016754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6754B">
        <w:rPr>
          <w:rFonts w:ascii="Times New Roman" w:hAnsi="Times New Roman" w:cs="Times New Roman"/>
          <w:sz w:val="28"/>
          <w:szCs w:val="28"/>
        </w:rPr>
        <w:t>у</w:t>
      </w:r>
      <w:r w:rsidR="00D770EC" w:rsidRPr="0016754B">
        <w:rPr>
          <w:rFonts w:ascii="Times New Roman" w:hAnsi="Times New Roman" w:cs="Times New Roman"/>
          <w:sz w:val="28"/>
          <w:szCs w:val="28"/>
        </w:rPr>
        <w:t>ровень исполнительского мастерства;</w:t>
      </w:r>
    </w:p>
    <w:p w:rsidR="00D770EC" w:rsidRPr="0016754B" w:rsidRDefault="0044600D" w:rsidP="0016754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6754B">
        <w:rPr>
          <w:rFonts w:ascii="Times New Roman" w:hAnsi="Times New Roman" w:cs="Times New Roman"/>
          <w:sz w:val="28"/>
          <w:szCs w:val="28"/>
        </w:rPr>
        <w:t>в</w:t>
      </w:r>
      <w:r w:rsidR="00D770EC" w:rsidRPr="0016754B">
        <w:rPr>
          <w:rFonts w:ascii="Times New Roman" w:hAnsi="Times New Roman" w:cs="Times New Roman"/>
          <w:sz w:val="28"/>
          <w:szCs w:val="28"/>
        </w:rPr>
        <w:t>ыразительность и эм</w:t>
      </w:r>
      <w:r w:rsidR="00EE10E4" w:rsidRPr="0016754B">
        <w:rPr>
          <w:rFonts w:ascii="Times New Roman" w:hAnsi="Times New Roman" w:cs="Times New Roman"/>
          <w:sz w:val="28"/>
          <w:szCs w:val="28"/>
        </w:rPr>
        <w:t>оциональность творческой работы;</w:t>
      </w:r>
    </w:p>
    <w:p w:rsidR="00D770EC" w:rsidRPr="0016754B" w:rsidRDefault="0044600D" w:rsidP="0016754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6754B">
        <w:rPr>
          <w:rFonts w:ascii="Times New Roman" w:hAnsi="Times New Roman" w:cs="Times New Roman"/>
          <w:sz w:val="28"/>
          <w:szCs w:val="28"/>
        </w:rPr>
        <w:t>о</w:t>
      </w:r>
      <w:r w:rsidR="00D770EC" w:rsidRPr="0016754B">
        <w:rPr>
          <w:rFonts w:ascii="Times New Roman" w:hAnsi="Times New Roman" w:cs="Times New Roman"/>
          <w:sz w:val="28"/>
          <w:szCs w:val="28"/>
        </w:rPr>
        <w:t>ригинальность;</w:t>
      </w:r>
    </w:p>
    <w:p w:rsidR="00D770EC" w:rsidRPr="0016754B" w:rsidRDefault="0044600D" w:rsidP="0016754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6754B">
        <w:rPr>
          <w:rFonts w:ascii="Times New Roman" w:hAnsi="Times New Roman" w:cs="Times New Roman"/>
          <w:sz w:val="28"/>
          <w:szCs w:val="28"/>
        </w:rPr>
        <w:t>с</w:t>
      </w:r>
      <w:r w:rsidR="00D770EC" w:rsidRPr="0016754B">
        <w:rPr>
          <w:rFonts w:ascii="Times New Roman" w:hAnsi="Times New Roman" w:cs="Times New Roman"/>
          <w:sz w:val="28"/>
          <w:szCs w:val="28"/>
        </w:rPr>
        <w:t>оответствие содержания произведения/постановки возрасту исполнителей</w:t>
      </w:r>
      <w:r w:rsidR="0016754B">
        <w:rPr>
          <w:rFonts w:ascii="Times New Roman" w:hAnsi="Times New Roman" w:cs="Times New Roman"/>
          <w:sz w:val="28"/>
          <w:szCs w:val="28"/>
        </w:rPr>
        <w:t>;</w:t>
      </w:r>
    </w:p>
    <w:p w:rsidR="00C63DF7" w:rsidRPr="0016754B" w:rsidRDefault="00C63DF7" w:rsidP="0016754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6754B">
        <w:rPr>
          <w:rFonts w:ascii="Times New Roman" w:hAnsi="Times New Roman" w:cs="Times New Roman"/>
          <w:sz w:val="28"/>
          <w:szCs w:val="28"/>
        </w:rPr>
        <w:t>художественное и музыкальное оформление номера</w:t>
      </w:r>
      <w:r w:rsidR="0016754B">
        <w:rPr>
          <w:rFonts w:ascii="Times New Roman" w:hAnsi="Times New Roman" w:cs="Times New Roman"/>
          <w:sz w:val="28"/>
          <w:szCs w:val="28"/>
        </w:rPr>
        <w:t>.</w:t>
      </w:r>
    </w:p>
    <w:p w:rsidR="00A86605" w:rsidRPr="0086394C" w:rsidRDefault="00A86605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7175" w:rsidRPr="0086394C" w:rsidRDefault="00393E19" w:rsidP="0086394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</w:p>
    <w:p w:rsidR="00DD3AC0" w:rsidRDefault="00F57C2C" w:rsidP="0086394C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6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75" w:rsidRPr="0086394C" w:rsidRDefault="00F57C2C" w:rsidP="00B443E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94C">
        <w:rPr>
          <w:rFonts w:ascii="Times New Roman" w:hAnsi="Times New Roman" w:cs="Times New Roman"/>
          <w:sz w:val="28"/>
          <w:szCs w:val="28"/>
        </w:rPr>
        <w:t>Участники, представляющие свои творческие работы</w:t>
      </w:r>
      <w:r w:rsidR="00157175" w:rsidRPr="0086394C">
        <w:rPr>
          <w:rFonts w:ascii="Times New Roman" w:hAnsi="Times New Roman" w:cs="Times New Roman"/>
          <w:sz w:val="28"/>
          <w:szCs w:val="28"/>
        </w:rPr>
        <w:t xml:space="preserve"> в конкурсных ном</w:t>
      </w:r>
      <w:r w:rsidRPr="0086394C">
        <w:rPr>
          <w:rFonts w:ascii="Times New Roman" w:hAnsi="Times New Roman" w:cs="Times New Roman"/>
          <w:sz w:val="28"/>
          <w:szCs w:val="28"/>
        </w:rPr>
        <w:t>инациях Фестиваля, распределены по следующим возрастным категориям:</w:t>
      </w:r>
    </w:p>
    <w:p w:rsidR="00C63DF7" w:rsidRPr="00393E19" w:rsidRDefault="00C63DF7" w:rsidP="00393E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E19">
        <w:rPr>
          <w:rFonts w:ascii="Times New Roman" w:hAnsi="Times New Roman" w:cs="Times New Roman"/>
          <w:sz w:val="28"/>
          <w:szCs w:val="28"/>
        </w:rPr>
        <w:t xml:space="preserve"> Дети от 7 до 16 лет</w:t>
      </w:r>
    </w:p>
    <w:p w:rsidR="00C63DF7" w:rsidRPr="00393E19" w:rsidRDefault="00C63DF7" w:rsidP="00393E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E19">
        <w:rPr>
          <w:rFonts w:ascii="Times New Roman" w:hAnsi="Times New Roman" w:cs="Times New Roman"/>
          <w:sz w:val="28"/>
          <w:szCs w:val="28"/>
        </w:rPr>
        <w:t>Молодежь от 16 до 30 лет</w:t>
      </w:r>
    </w:p>
    <w:p w:rsidR="00C63DF7" w:rsidRPr="00393E19" w:rsidRDefault="00C63DF7" w:rsidP="00393E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E19">
        <w:rPr>
          <w:rFonts w:ascii="Times New Roman" w:hAnsi="Times New Roman" w:cs="Times New Roman"/>
          <w:sz w:val="28"/>
          <w:szCs w:val="28"/>
        </w:rPr>
        <w:t>Взрослые старше 30 лет</w:t>
      </w:r>
    </w:p>
    <w:p w:rsidR="006A16CC" w:rsidRPr="00393E19" w:rsidRDefault="00F57C2C" w:rsidP="00393E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3E19">
        <w:rPr>
          <w:rFonts w:ascii="Times New Roman" w:hAnsi="Times New Roman" w:cs="Times New Roman"/>
          <w:sz w:val="28"/>
          <w:szCs w:val="28"/>
        </w:rPr>
        <w:t>Смешанные возрастные категории.</w:t>
      </w:r>
    </w:p>
    <w:p w:rsidR="00DD3AC0" w:rsidRPr="0086394C" w:rsidRDefault="00DD3AC0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0048" w:rsidRDefault="00CD0048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>8.</w:t>
      </w:r>
      <w:r w:rsidR="00393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94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D3AC0" w:rsidRPr="0086394C" w:rsidRDefault="00DD3AC0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A60F83" w:rsidP="008639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B443E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CD0048" w:rsidRPr="0086394C">
        <w:rPr>
          <w:rFonts w:ascii="Times New Roman" w:hAnsi="Times New Roman"/>
          <w:sz w:val="28"/>
          <w:szCs w:val="28"/>
        </w:rPr>
        <w:t xml:space="preserve"> Фестиваля участникам присваиваются звания Лауреатов 1-й, 2-й, 3-й степен</w:t>
      </w:r>
      <w:r w:rsidR="00B443E4">
        <w:rPr>
          <w:rFonts w:ascii="Times New Roman" w:hAnsi="Times New Roman"/>
          <w:sz w:val="28"/>
          <w:szCs w:val="28"/>
        </w:rPr>
        <w:t>ей</w:t>
      </w:r>
      <w:r w:rsidR="00CD0048" w:rsidRPr="0086394C">
        <w:rPr>
          <w:rFonts w:ascii="Times New Roman" w:hAnsi="Times New Roman"/>
          <w:sz w:val="28"/>
          <w:szCs w:val="28"/>
        </w:rPr>
        <w:t>.</w:t>
      </w:r>
      <w:r w:rsidR="004419B1" w:rsidRPr="00863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Лауреаты 1-й </w:t>
      </w:r>
      <w:r w:rsidR="00B443E4">
        <w:rPr>
          <w:rFonts w:ascii="Times New Roman" w:hAnsi="Times New Roman"/>
          <w:sz w:val="28"/>
          <w:szCs w:val="28"/>
        </w:rPr>
        <w:t xml:space="preserve">степени </w:t>
      </w:r>
      <w:r>
        <w:rPr>
          <w:rFonts w:ascii="Times New Roman" w:hAnsi="Times New Roman"/>
          <w:sz w:val="28"/>
          <w:szCs w:val="28"/>
        </w:rPr>
        <w:t>получают возможность принять участие в праздничной концертной программе, посвященной 45-летию Красносельского района</w:t>
      </w:r>
      <w:r w:rsidR="00B443E4">
        <w:rPr>
          <w:rFonts w:ascii="Times New Roman" w:hAnsi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/>
          <w:sz w:val="28"/>
          <w:szCs w:val="28"/>
        </w:rPr>
        <w:t xml:space="preserve">, которая состоится </w:t>
      </w:r>
      <w:r w:rsidR="00C63DF7">
        <w:rPr>
          <w:rFonts w:ascii="Times New Roman" w:hAnsi="Times New Roman"/>
          <w:sz w:val="28"/>
          <w:szCs w:val="28"/>
        </w:rPr>
        <w:t xml:space="preserve">в апреле 2018 года </w:t>
      </w:r>
      <w:r w:rsidR="00B443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адресу: Санкт- Петербург, Лиговский</w:t>
      </w:r>
      <w:r w:rsidRPr="00A6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пр., д.6, СПб ГБУК «БКЗ «Октябрьский». </w:t>
      </w:r>
      <w:r w:rsidR="00CD0048" w:rsidRPr="0086394C">
        <w:rPr>
          <w:rFonts w:ascii="Times New Roman" w:hAnsi="Times New Roman"/>
          <w:sz w:val="28"/>
          <w:szCs w:val="28"/>
        </w:rPr>
        <w:t xml:space="preserve"> </w:t>
      </w:r>
    </w:p>
    <w:p w:rsidR="00CD0048" w:rsidRDefault="00A60F83" w:rsidP="008639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</w:t>
      </w:r>
      <w:r w:rsidR="00CD0048" w:rsidRPr="0086394C">
        <w:rPr>
          <w:rFonts w:ascii="Times New Roman" w:hAnsi="Times New Roman"/>
          <w:sz w:val="28"/>
          <w:szCs w:val="28"/>
        </w:rPr>
        <w:t>2-й, 3-й с</w:t>
      </w:r>
      <w:r>
        <w:rPr>
          <w:rFonts w:ascii="Times New Roman" w:hAnsi="Times New Roman"/>
          <w:sz w:val="28"/>
          <w:szCs w:val="28"/>
        </w:rPr>
        <w:t>тепен</w:t>
      </w:r>
      <w:r w:rsidR="004B691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получают возможность принять участие </w:t>
      </w:r>
      <w:r w:rsidR="004B69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A90871">
        <w:rPr>
          <w:rFonts w:ascii="Times New Roman" w:hAnsi="Times New Roman"/>
          <w:sz w:val="28"/>
          <w:szCs w:val="28"/>
        </w:rPr>
        <w:t xml:space="preserve"> мероприятиях, которые пройдут  на концертных площадках  Красносельского района</w:t>
      </w:r>
      <w:r w:rsidR="004B6919" w:rsidRPr="004B6919">
        <w:t xml:space="preserve"> </w:t>
      </w:r>
      <w:r w:rsidR="004B6919" w:rsidRPr="004B6919">
        <w:rPr>
          <w:rFonts w:ascii="Times New Roman" w:hAnsi="Times New Roman"/>
          <w:sz w:val="28"/>
          <w:szCs w:val="28"/>
        </w:rPr>
        <w:t>Санкт-Петербурга</w:t>
      </w:r>
      <w:r w:rsidR="00A90871">
        <w:rPr>
          <w:rFonts w:ascii="Times New Roman" w:hAnsi="Times New Roman"/>
          <w:sz w:val="28"/>
          <w:szCs w:val="28"/>
        </w:rPr>
        <w:t>.</w:t>
      </w:r>
    </w:p>
    <w:p w:rsidR="00C63DF7" w:rsidRPr="0086394C" w:rsidRDefault="00393E19" w:rsidP="008639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Фестиваля м</w:t>
      </w:r>
      <w:r w:rsidR="00C63DF7">
        <w:rPr>
          <w:rFonts w:ascii="Times New Roman" w:hAnsi="Times New Roman"/>
          <w:sz w:val="28"/>
          <w:szCs w:val="28"/>
        </w:rPr>
        <w:t>огут учреждат</w:t>
      </w:r>
      <w:r>
        <w:rPr>
          <w:rFonts w:ascii="Times New Roman" w:hAnsi="Times New Roman"/>
          <w:sz w:val="28"/>
          <w:szCs w:val="28"/>
        </w:rPr>
        <w:t xml:space="preserve">ься </w:t>
      </w:r>
      <w:r w:rsidR="00C63DF7">
        <w:rPr>
          <w:rFonts w:ascii="Times New Roman" w:hAnsi="Times New Roman"/>
          <w:sz w:val="28"/>
          <w:szCs w:val="28"/>
        </w:rPr>
        <w:t xml:space="preserve">дополнительные </w:t>
      </w:r>
      <w:r w:rsidR="00E8510A">
        <w:rPr>
          <w:rFonts w:ascii="Times New Roman" w:hAnsi="Times New Roman"/>
          <w:sz w:val="28"/>
          <w:szCs w:val="28"/>
        </w:rPr>
        <w:t xml:space="preserve">звания, </w:t>
      </w:r>
      <w:r>
        <w:rPr>
          <w:rFonts w:ascii="Times New Roman" w:hAnsi="Times New Roman"/>
          <w:sz w:val="28"/>
          <w:szCs w:val="28"/>
        </w:rPr>
        <w:br/>
      </w:r>
      <w:r w:rsidR="00C63DF7">
        <w:rPr>
          <w:rFonts w:ascii="Times New Roman" w:hAnsi="Times New Roman"/>
          <w:sz w:val="28"/>
          <w:szCs w:val="28"/>
        </w:rPr>
        <w:t>призы и памятные подарки</w:t>
      </w:r>
      <w:r>
        <w:rPr>
          <w:rFonts w:ascii="Times New Roman" w:hAnsi="Times New Roman"/>
          <w:sz w:val="28"/>
          <w:szCs w:val="28"/>
        </w:rPr>
        <w:t>.</w:t>
      </w:r>
      <w:r w:rsidR="00C63DF7">
        <w:rPr>
          <w:rFonts w:ascii="Times New Roman" w:hAnsi="Times New Roman"/>
          <w:sz w:val="28"/>
          <w:szCs w:val="28"/>
        </w:rPr>
        <w:t xml:space="preserve"> </w:t>
      </w:r>
    </w:p>
    <w:p w:rsidR="00834DCC" w:rsidRDefault="00834DCC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60AD" w:rsidRDefault="008960AD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60AD" w:rsidRDefault="008960AD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60AD" w:rsidRDefault="008960AD" w:rsidP="0006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D" w:rsidRDefault="008960AD" w:rsidP="0064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DCC" w:rsidRDefault="00834DCC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715" w:rsidRDefault="006F5715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871" w:rsidRDefault="00A90871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871" w:rsidRDefault="00A90871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871" w:rsidRDefault="00A90871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715" w:rsidRDefault="006F5715" w:rsidP="00FC6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1F8" w:rsidRDefault="000611F8" w:rsidP="00FC6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1F8" w:rsidRDefault="000611F8" w:rsidP="00FC6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1F8" w:rsidRDefault="000611F8" w:rsidP="00FC6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6CC" w:rsidRPr="0086394C" w:rsidRDefault="004419B1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24B4A">
        <w:rPr>
          <w:rFonts w:ascii="Times New Roman" w:hAnsi="Times New Roman" w:cs="Times New Roman"/>
          <w:b/>
          <w:sz w:val="28"/>
          <w:szCs w:val="28"/>
        </w:rPr>
        <w:t>риложение №1</w:t>
      </w:r>
    </w:p>
    <w:p w:rsidR="00E829DB" w:rsidRPr="0086394C" w:rsidRDefault="00E829DB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Pr="006D416E" w:rsidRDefault="006D416E" w:rsidP="006D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Оргкомитет Конкурса </w:t>
      </w:r>
    </w:p>
    <w:p w:rsidR="006D416E" w:rsidRPr="006D416E" w:rsidRDefault="006D416E" w:rsidP="006D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E7251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Мамишев</w:t>
      </w:r>
      <w:proofErr w:type="spellEnd"/>
      <w:r w:rsidRPr="006D4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Низами </w:t>
      </w:r>
      <w:proofErr w:type="spellStart"/>
      <w:r w:rsidRPr="006D4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Адилханович</w:t>
      </w:r>
      <w:proofErr w:type="spellEnd"/>
      <w:r w:rsidR="00E725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416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Красносельского района Санкт-Петербурга.</w:t>
      </w: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E7251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Ладыго Елена Олеговна </w:t>
      </w:r>
      <w:r w:rsidR="00E7251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416E">
        <w:rPr>
          <w:rFonts w:ascii="Times New Roman" w:eastAsia="Times New Roman" w:hAnsi="Times New Roman" w:cs="Times New Roman"/>
          <w:sz w:val="28"/>
          <w:szCs w:val="28"/>
        </w:rPr>
        <w:t>начальник Отдела культуры, молодежной политики и взаимодействия с общественными организациями администрации Красносельского района Санкт-Петербурга.</w:t>
      </w: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Павлова Алла Александровна </w:t>
      </w:r>
      <w:r w:rsidR="00E7251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416E">
        <w:rPr>
          <w:rFonts w:ascii="Times New Roman" w:eastAsia="Times New Roman" w:hAnsi="Times New Roman" w:cs="Times New Roman"/>
          <w:sz w:val="28"/>
          <w:szCs w:val="28"/>
        </w:rPr>
        <w:t>директор Санкт-Петербургского государственного бюджетного учреждения «Культурно-досуговый комплекс «Красносельский»</w:t>
      </w:r>
    </w:p>
    <w:p w:rsid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Pr="00FC6F6D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F6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Колотухина Ольга Борисовна </w:t>
      </w:r>
      <w:r w:rsidR="00E7251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C6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6F6D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культуры, молодежной политики и взаимодействия с общественными организациями администрации Красносельского района Санкт-Петербурга.</w:t>
      </w: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B3" w:rsidRDefault="00B851B3" w:rsidP="006D41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CC" w:rsidRDefault="006D416E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 </w:t>
      </w:r>
      <w:r w:rsidR="006A16CC" w:rsidRPr="0086394C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FC6F6D" w:rsidRDefault="00FC6F6D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– Черкашин Виталий Николаевич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416E">
        <w:rPr>
          <w:rFonts w:ascii="Times New Roman" w:eastAsia="Times New Roman" w:hAnsi="Times New Roman" w:cs="Times New Roman"/>
          <w:sz w:val="28"/>
          <w:szCs w:val="28"/>
        </w:rPr>
        <w:t>глава администрации Красносельского района Санкт-Петербурга.</w:t>
      </w: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>Мамишев</w:t>
      </w:r>
      <w:proofErr w:type="spellEnd"/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Низами </w:t>
      </w:r>
      <w:proofErr w:type="spellStart"/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>Адилханович</w:t>
      </w:r>
      <w:proofErr w:type="spellEnd"/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D416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Красносельского района Санкт-Петербурга.</w:t>
      </w: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Ладыго Елена Олеговна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416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культуры, молодежной политики </w:t>
      </w:r>
      <w:r w:rsidR="001679DC">
        <w:rPr>
          <w:rFonts w:ascii="Times New Roman" w:eastAsia="Times New Roman" w:hAnsi="Times New Roman" w:cs="Times New Roman"/>
          <w:sz w:val="28"/>
          <w:szCs w:val="28"/>
        </w:rPr>
        <w:br/>
      </w:r>
      <w:r w:rsidRPr="006D416E">
        <w:rPr>
          <w:rFonts w:ascii="Times New Roman" w:eastAsia="Times New Roman" w:hAnsi="Times New Roman" w:cs="Times New Roman"/>
          <w:sz w:val="28"/>
          <w:szCs w:val="28"/>
        </w:rPr>
        <w:t>и взаимодействия с общественными организациями администрации Красносельского района Санкт-Петербурга.</w:t>
      </w:r>
    </w:p>
    <w:p w:rsidR="006D416E" w:rsidRP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F6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Колотухина Ольга Борисовна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C6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6F6D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культуры, молодежной политики и взаимодействия с общественными организациями администрации Красносельского района Санкт-Петербурга.</w:t>
      </w:r>
    </w:p>
    <w:p w:rsidR="006D416E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Pr="00FC6F6D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Пискарёва Марина Витальевна </w:t>
      </w:r>
      <w:r w:rsidR="001679D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9DC" w:rsidRPr="001679DC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культурно-досуговой деятельности Санкт-Петербургского государственного бюджетного учреждения «Культурно-досуговый комплекс «Красносельский»</w:t>
      </w:r>
    </w:p>
    <w:p w:rsidR="006D416E" w:rsidRDefault="006D416E" w:rsidP="006D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16E" w:rsidRPr="00FC6F6D" w:rsidRDefault="006D416E" w:rsidP="006D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F6D">
        <w:rPr>
          <w:rFonts w:ascii="Times New Roman" w:eastAsia="Times New Roman" w:hAnsi="Times New Roman" w:cs="Times New Roman"/>
          <w:b/>
          <w:sz w:val="28"/>
          <w:szCs w:val="28"/>
        </w:rPr>
        <w:t xml:space="preserve">Мельниченко Диана Тихоновна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C6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6F6D">
        <w:rPr>
          <w:rFonts w:ascii="Times New Roman" w:eastAsia="Times New Roman" w:hAnsi="Times New Roman" w:cs="Times New Roman"/>
          <w:sz w:val="28"/>
          <w:szCs w:val="28"/>
        </w:rPr>
        <w:t>директор Санкт-Петербургского государственного бюджетного нетипового образовательного учреждения «Лицей искусств «Санкт-Петербург».</w:t>
      </w:r>
    </w:p>
    <w:p w:rsidR="006D416E" w:rsidRPr="0086394C" w:rsidRDefault="006D416E" w:rsidP="006D4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6D" w:rsidRDefault="006D416E" w:rsidP="00FC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>Тимофеева Наталия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</w:t>
      </w:r>
      <w:r w:rsidR="00FC6F6D" w:rsidRPr="00FC6F6D">
        <w:rPr>
          <w:rFonts w:ascii="Times New Roman" w:eastAsia="Times New Roman" w:hAnsi="Times New Roman" w:cs="Times New Roman"/>
          <w:sz w:val="28"/>
          <w:szCs w:val="28"/>
        </w:rPr>
        <w:t>Санкт-Петербургского государственного бюджетного образовательного учреждения дополнительного образования детей «Детская школа искусств» Красносельского района.</w:t>
      </w:r>
    </w:p>
    <w:p w:rsidR="006D416E" w:rsidRDefault="006D416E" w:rsidP="00FC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A29" w:rsidRDefault="006D416E" w:rsidP="00FC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Альбицкая Татьяна Алексеевна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416E">
        <w:rPr>
          <w:rFonts w:ascii="Times New Roman" w:eastAsia="Times New Roman" w:hAnsi="Times New Roman" w:cs="Times New Roman"/>
          <w:sz w:val="28"/>
          <w:szCs w:val="28"/>
        </w:rPr>
        <w:t xml:space="preserve">директор Государственного бюджетного образовательного учреждения дополнительного образования детей Дом детского творчества Красносельского района Санкт-Петербурга      </w:t>
      </w:r>
    </w:p>
    <w:p w:rsidR="00137A29" w:rsidRDefault="00137A29" w:rsidP="00FC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A00" w:rsidRDefault="00137A29" w:rsidP="00FC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7D">
        <w:rPr>
          <w:rFonts w:ascii="Times New Roman" w:eastAsia="Times New Roman" w:hAnsi="Times New Roman" w:cs="Times New Roman"/>
          <w:b/>
          <w:sz w:val="28"/>
          <w:szCs w:val="28"/>
        </w:rPr>
        <w:t>Смирнова Ирина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07D">
        <w:rPr>
          <w:rFonts w:ascii="Times New Roman" w:eastAsia="Times New Roman" w:hAnsi="Times New Roman" w:cs="Times New Roman"/>
          <w:sz w:val="28"/>
          <w:szCs w:val="28"/>
        </w:rPr>
        <w:t xml:space="preserve">- член </w:t>
      </w:r>
      <w:r w:rsidR="006D416E" w:rsidRPr="006D41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507D" w:rsidRPr="009A507D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9A507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9A507D" w:rsidRPr="009A507D">
        <w:rPr>
          <w:rFonts w:ascii="Times New Roman" w:eastAsia="Times New Roman" w:hAnsi="Times New Roman" w:cs="Times New Roman"/>
          <w:sz w:val="28"/>
          <w:szCs w:val="28"/>
        </w:rPr>
        <w:t>Красносельско</w:t>
      </w:r>
      <w:r w:rsidR="009A507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A507D" w:rsidRPr="009A507D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9A50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07D" w:rsidRPr="009A507D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Межрегиональной Санкт-Петербурга и Ленинградской области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="006D416E" w:rsidRPr="006D41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27A00" w:rsidRDefault="00E27A00" w:rsidP="00FC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16E" w:rsidRPr="00BB0293" w:rsidRDefault="00E27A00" w:rsidP="00FC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A00">
        <w:rPr>
          <w:rFonts w:ascii="Times New Roman" w:eastAsia="Times New Roman" w:hAnsi="Times New Roman" w:cs="Times New Roman"/>
          <w:b/>
          <w:sz w:val="28"/>
          <w:szCs w:val="28"/>
        </w:rPr>
        <w:t>Мирошниченко Зинаида Владимировна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29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27A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293" w:rsidRPr="00BB0293">
        <w:rPr>
          <w:rFonts w:ascii="Times New Roman" w:eastAsia="Times New Roman" w:hAnsi="Times New Roman" w:cs="Times New Roman"/>
          <w:sz w:val="28"/>
          <w:szCs w:val="28"/>
        </w:rPr>
        <w:t>член Общественной организации Всероссийского общества инвалидов Красносельского района</w:t>
      </w:r>
      <w:r w:rsidR="006D416E" w:rsidRPr="00BB02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829DB" w:rsidRPr="00BB0293" w:rsidRDefault="00E829DB" w:rsidP="00863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A6" w:rsidRPr="0086394C" w:rsidRDefault="009100A6" w:rsidP="0086394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204B" w:rsidRPr="0086394C" w:rsidRDefault="0052204B" w:rsidP="0086394C">
      <w:pPr>
        <w:pStyle w:val="a8"/>
        <w:rPr>
          <w:rFonts w:ascii="Times New Roman" w:hAnsi="Times New Roman"/>
          <w:sz w:val="28"/>
          <w:szCs w:val="28"/>
        </w:rPr>
      </w:pPr>
    </w:p>
    <w:p w:rsidR="0052204B" w:rsidRPr="0086394C" w:rsidRDefault="0052204B" w:rsidP="0086394C">
      <w:pPr>
        <w:pStyle w:val="a8"/>
        <w:rPr>
          <w:rFonts w:ascii="Times New Roman" w:hAnsi="Times New Roman"/>
          <w:spacing w:val="6"/>
          <w:sz w:val="28"/>
          <w:szCs w:val="28"/>
        </w:rPr>
      </w:pPr>
    </w:p>
    <w:p w:rsidR="004419B1" w:rsidRPr="0086394C" w:rsidRDefault="004419B1" w:rsidP="0086394C">
      <w:pPr>
        <w:pStyle w:val="a8"/>
        <w:rPr>
          <w:rFonts w:ascii="Times New Roman" w:hAnsi="Times New Roman"/>
          <w:spacing w:val="6"/>
          <w:sz w:val="28"/>
          <w:szCs w:val="28"/>
        </w:rPr>
      </w:pPr>
    </w:p>
    <w:p w:rsidR="004419B1" w:rsidRPr="0086394C" w:rsidRDefault="004419B1" w:rsidP="0086394C">
      <w:pPr>
        <w:pStyle w:val="a8"/>
        <w:rPr>
          <w:rFonts w:ascii="Times New Roman" w:hAnsi="Times New Roman"/>
          <w:spacing w:val="6"/>
          <w:sz w:val="28"/>
          <w:szCs w:val="28"/>
        </w:rPr>
      </w:pPr>
    </w:p>
    <w:p w:rsidR="004419B1" w:rsidRPr="0086394C" w:rsidRDefault="004419B1" w:rsidP="0086394C">
      <w:pPr>
        <w:pStyle w:val="a8"/>
        <w:rPr>
          <w:rFonts w:ascii="Times New Roman" w:hAnsi="Times New Roman"/>
          <w:spacing w:val="6"/>
          <w:sz w:val="28"/>
          <w:szCs w:val="28"/>
        </w:rPr>
      </w:pPr>
    </w:p>
    <w:p w:rsidR="004419B1" w:rsidRPr="0086394C" w:rsidRDefault="004419B1" w:rsidP="0086394C">
      <w:pPr>
        <w:pStyle w:val="a8"/>
        <w:rPr>
          <w:rFonts w:ascii="Times New Roman" w:hAnsi="Times New Roman"/>
          <w:spacing w:val="6"/>
          <w:sz w:val="28"/>
          <w:szCs w:val="28"/>
        </w:rPr>
      </w:pPr>
    </w:p>
    <w:p w:rsidR="006A16CC" w:rsidRPr="0086394C" w:rsidRDefault="006A16CC" w:rsidP="00863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800861">
        <w:rPr>
          <w:rFonts w:ascii="Times New Roman" w:hAnsi="Times New Roman" w:cs="Times New Roman"/>
          <w:b/>
          <w:sz w:val="28"/>
          <w:szCs w:val="28"/>
        </w:rPr>
        <w:t>2</w:t>
      </w:r>
    </w:p>
    <w:p w:rsidR="006A16CC" w:rsidRPr="0086394C" w:rsidRDefault="006A16CC" w:rsidP="008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0871" w:rsidRDefault="00800861" w:rsidP="00A9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</w:t>
      </w:r>
      <w:r w:rsidR="00A90871">
        <w:rPr>
          <w:rFonts w:ascii="Times New Roman" w:hAnsi="Times New Roman" w:cs="Times New Roman"/>
          <w:b/>
          <w:sz w:val="28"/>
          <w:szCs w:val="28"/>
        </w:rPr>
        <w:t>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90871" w:rsidRPr="009D0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71">
        <w:rPr>
          <w:rFonts w:ascii="Times New Roman" w:hAnsi="Times New Roman" w:cs="Times New Roman"/>
          <w:b/>
          <w:sz w:val="28"/>
          <w:szCs w:val="28"/>
        </w:rPr>
        <w:t>самодеятельного творчества,</w:t>
      </w:r>
    </w:p>
    <w:p w:rsidR="00A90871" w:rsidRDefault="00A90871" w:rsidP="00A9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45</w:t>
      </w:r>
      <w:r w:rsidR="00FA4C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летию Красносельского района</w:t>
      </w:r>
      <w:r w:rsidR="00FA4C3C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871" w:rsidRPr="009D0278" w:rsidRDefault="00A90871" w:rsidP="00A9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B1" w:rsidRPr="0086394C" w:rsidRDefault="004419B1" w:rsidP="008639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03D9D" w:rsidRPr="00103D9D" w:rsidRDefault="00103D9D" w:rsidP="00103D9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03D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D9D">
        <w:rPr>
          <w:rFonts w:ascii="Times New Roman" w:hAnsi="Times New Roman" w:cs="Times New Roman"/>
          <w:b/>
          <w:sz w:val="28"/>
          <w:szCs w:val="28"/>
        </w:rPr>
        <w:t>Наименование учреждения, при котором находится участник или коллектив</w:t>
      </w:r>
    </w:p>
    <w:p w:rsidR="00103D9D" w:rsidRPr="00103D9D" w:rsidRDefault="00103D9D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.45pt;margin-top:-.35pt;width:49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1IIQ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bRH&#10;kh5m9HRwKqRGycw3aNA2B79S7owvkZ7kq35W9LtFUpUtkQ0P3m9nDcGJj4juQvzGakizH74oBj4E&#10;EoRunWrTe0joAzqFoZxvQ+EnhygczmdxlmVAjsLdfJYFfJJfQ7Wx7jNXPfJGga0zRDStK5WUMHxl&#10;kpCIHJ+t88RIfg3weaXaiq4LGugkGgq8zKZZCLCqE8xfejdrmn3ZGXQkXkXhG1ncuRl1kCyAtZyw&#10;zWg7IrqLDck76fGgNKAzWheZ/FjGy81is0gn6XS+maRxVU2etmU6mW+TT1k1q8qySn56akmat4Ix&#10;Lj27q2ST9O8kMT6ei9huor21IbpHD/0Cstd/IB1m68d5EcZesfPOXGcOKg3O44vyz+D9Huz37379&#10;CwAA//8DAFBLAwQUAAYACAAAACEASwUHMdoAAAAFAQAADwAAAGRycy9kb3ducmV2LnhtbEyOwU7D&#10;MBBE70j8g7VIXFDrtIKWpNlUFRIHjrSVuLrxkqTE6yh2mtCvZznB8WlGMy/fTq5VF+pD4xlhMU9A&#10;EZfeNlwhHA+vs2dQIRq2pvVMCN8UYFvc3uQms37kd7rsY6VkhENmEOoYu0zrUNbkTJj7jliyT987&#10;EwX7StvejDLuWr1MkpV2pmF5qE1HLzWVX/vBIVAYnhbJLnXV8e06Pnwsr+exOyDe3027DahIU/wr&#10;w6++qEMhTic/sA2qRXhMpYgwW4OSNE3XwifhFegi1//tix8AAAD//wMAUEsBAi0AFAAGAAgAAAAh&#10;ALaDOJL+AAAA4QEAABMAAAAAAAAAAAAAAAAAAAAAAFtDb250ZW50X1R5cGVzXS54bWxQSwECLQAU&#10;AAYACAAAACEAOP0h/9YAAACUAQAACwAAAAAAAAAAAAAAAAAvAQAAX3JlbHMvLnJlbHNQSwECLQAU&#10;AAYACAAAACEAnefdSCECAAA/BAAADgAAAAAAAAAAAAAAAAAuAgAAZHJzL2Uyb0RvYy54bWxQSwEC&#10;LQAUAAYACAAAACEASwUHMdoAAAAF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186055</wp:posOffset>
                </wp:positionV>
                <wp:extent cx="6305550" cy="28575"/>
                <wp:effectExtent l="12065" t="5080" r="6985" b="1397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.45pt;margin-top:14.65pt;width:496.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PSKgIAAEsEAAAOAAAAZHJzL2Uyb0RvYy54bWysVMGOmzAQvVfqP1jcEyAL2QSFrFaQ9LJt&#10;I+22d8c2waqxLdsbElX9944NSTftparKwYzxzJs3M8+sHk6dQEdmLFeyjNJpEiEmiaJcHsroy8t2&#10;soiQdVhSLJRkZXRmNnpYv3+36nXBZqpVgjKDAETaotdl1Dqnizi2pGUdtlOlmYTDRpkOO9iaQ0wN&#10;7gG9E/EsSeZxrwzVRhFmLXyth8NoHfCbhhH3uWksc0iUEXBzYTVh3fs1Xq9wcTBYt5yMNPA/sOgw&#10;l5D0ClVjh9Gr4X9AdZwYZVXjpkR1sWoaTlioAapJk9+qeW6xZqEWaI7V1zbZ/wdLPh13BnEKs1tG&#10;SOIOZvT46lRIjdLMN6jXtgC/Su6ML5Gc5LN+UuSbRVJVLZYHFrxfzhqCUx8R34T4jdWQZt9/VBR8&#10;MCQI3To1pkON4PqrD/Tg0BF0CuM5X8fDTg4R+Di/S/I8hykSOJst8vs85MKFh/HB2lj3gakOeaOM&#10;rDOYH1pXKSlBCMoMKfDxyTpP8leAD5Zqy4UIehAS9WW0zGd54GSV4NQfejdrDvtKGHTEXlHhGVnc&#10;uBn1KmkAaxmmm9F2mIvBhuRCejwoDuiM1iCZ78tkuVlsFtkkm803kyyp68njtsom8216n9d3dVXV&#10;6Q9PLc2KllPKpGd3kW+a/Z08xos0CO8q4Gsb4lv00C8ge3kH0mHOfrSDSPaKnnfmMn9QbHAeb5e/&#10;Em/3YL/9B6x/AgAA//8DAFBLAwQUAAYACAAAACEA0c689NwAAAAHAQAADwAAAGRycy9kb3ducmV2&#10;LnhtbEyOzU6DQBSF9ya+w+SauLODpWmBcmmMicaFIWnV/ZS5BZS5g8wU6Ns7rnR5fnLOl+9m04mR&#10;BtdaRrhfRCCIK6tbrhHe357uEhDOK9aqs0wIF3KwK66vcpVpO/GexoOvRRhhlymExvs+k9JVDRnl&#10;FrYnDtnJDkb5IIda6kFNYdx0chlFa2lUy+GhUT09NlR9Hc4G4Zs3l4+VHJPPsvTr55fXmqmcEG9v&#10;5octCE+z/yvDL35AhyIwHe2ZtRMdwioNRYRlGoMIcZpugnFEiOMEZJHL//zFDwAAAP//AwBQSwEC&#10;LQAUAAYACAAAACEAtoM4kv4AAADhAQAAEwAAAAAAAAAAAAAAAAAAAAAAW0NvbnRlbnRfVHlwZXNd&#10;LnhtbFBLAQItABQABgAIAAAAIQA4/SH/1gAAAJQBAAALAAAAAAAAAAAAAAAAAC8BAABfcmVscy8u&#10;cmVsc1BLAQItABQABgAIAAAAIQDyRKPSKgIAAEsEAAAOAAAAAAAAAAAAAAAAAC4CAABkcnMvZTJv&#10;RG9jLnhtbFBLAQItABQABgAIAAAAIQDRzrz03AAAAAcBAAAPAAAAAAAAAAAAAAAAAIQEAABkcnMv&#10;ZG93bnJldi54bWxQSwUGAAAAAAQABADzAAAAjQUAAAAA&#10;"/>
            </w:pict>
          </mc:Fallback>
        </mc:AlternateContent>
      </w:r>
      <w:r w:rsidR="00103D9D" w:rsidRPr="0010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153670</wp:posOffset>
                </wp:positionV>
                <wp:extent cx="0" cy="0"/>
                <wp:effectExtent l="12065" t="10795" r="6985" b="825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0.95pt;margin-top:12.1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w5GAIAADcEAAAOAAAAZHJzL2Uyb0RvYy54bWysU02P2jAQvVfqf7ByhyQUthARVqsEetm2&#10;SLv9AcZ2EquJx7INAVX97x07BLHtpaqagzO2Z958vOf147lryUkYK0HlUTpNIiIUAy5VnUffXneT&#10;ZUSso4rTFpTIo4uw0ePm/bt1rzMxgwZaLgxBEGWzXudR45zO4tiyRnTUTkELhZcVmI463Jo65ob2&#10;iN618SxJHuIeDNcGmLAWT8vhMtoE/KoSzH2tKiscafMIa3NhNWE9+DXerGlWG6obya5l0H+ooqNS&#10;YdIbVEkdJUcj/4DqJDNgoXJTBl0MVSWZCD1gN2nyWzcvDdUi9ILDsfo2Jvv/YNmX094QyZE7ZErR&#10;Djl6OjoIqUm68APqtc3Qr1B741tkZ/Win4F9t0RB0VBVi+D9etEYnPqI+E2I31iNaQ79Z+DoQzFB&#10;mNa5Mp2HxDmQcyDlciNFnB1hwyEbT2OajSHaWPdJQEe8kUfWGSrrxhWgFJIOJg0J6OnZOl8QzcYA&#10;n0/BTrZt4L5VpM+j1WK2CAEWWsn9pXezpj4UrSEn6tUTvtAd3ty7GTgqHsAaQfn2ajsq28HG5K3y&#10;eNgSlnO1Bnn8WCWr7XK7nE/ms4ftZJ6U5eRpV8wnD7v046L8UBZFmf70paXzrJGcC+WrG6Wazv9O&#10;CtdHM4jsJtbbGOK36GFeWOz4D0UHTj2NgyAOwC97M3KN6gzO15fk5X+/R/v+vW9+AQAA//8DAFBL&#10;AwQUAAYACAAAACEAhfkPD9sAAAAJAQAADwAAAGRycy9kb3ducmV2LnhtbEyPwU7DMAyG70i8Q2Qk&#10;LoilrQbaStNpQuLAkW0SV68xbaFxqiZdy54eox3g6N+ffn8uNrPr1ImG0Ho2kC4SUMSVty3XBg77&#10;l/sVqBCRLXaeycA3BdiU11cF5tZP/EanXayVlHDI0UATY59rHaqGHIaF74ll9+EHh1HGodZ2wEnK&#10;XaezJHnUDluWCw329NxQ9bUbnQEK40OabNeuPryep7v37Pw59Xtjbm/m7ROoSHP8g+FXX9ShFKej&#10;H9kG1RlYrtK1oAayZQZKgEtwvAS6LPT/D8ofAAAA//8DAFBLAQItABQABgAIAAAAIQC2gziS/gAA&#10;AOEBAAATAAAAAAAAAAAAAAAAAAAAAABbQ29udGVudF9UeXBlc10ueG1sUEsBAi0AFAAGAAgAAAAh&#10;ADj9If/WAAAAlAEAAAsAAAAAAAAAAAAAAAAALwEAAF9yZWxzLy5yZWxzUEsBAi0AFAAGAAgAAAAh&#10;ACCIHDkYAgAANwQAAA4AAAAAAAAAAAAAAAAALgIAAGRycy9lMm9Eb2MueG1sUEsBAi0AFAAGAAgA&#10;AAAhAIX5Dw/bAAAACQEAAA8AAAAAAAAAAAAAAAAAcgQAAGRycy9kb3ducmV2LnhtbFBLBQYAAAAA&#10;BAAEAPMAAAB6BQAAAAA=&#10;"/>
            </w:pict>
          </mc:Fallback>
        </mc:AlternateContent>
      </w: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167640</wp:posOffset>
                </wp:positionV>
                <wp:extent cx="3276600" cy="9525"/>
                <wp:effectExtent l="12065" t="5715" r="6985" b="1333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0.95pt;margin-top:13.2pt;width:258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1eJQIAAEoEAAAOAAAAZHJzL2Uyb0RvYy54bWysVEuP0zAQviPxH6zc2zw2fUVtV6uk5bJA&#10;pV24u7aTWDi2ZbtNK8R/Z+ymZQsXhMjBmcnMfPP6nOXjqRPoyIzlSq6idJxEiEmiKJfNKvryuh3N&#10;I2QdlhQLJdkqOjMbPa7fv1v2umCZapWgzCAAkbbo9SpqndNFHFvSsg7bsdJMgrFWpsMOVNPE1OAe&#10;0DsRZ0kyjXtlqDaKMGvha3UxRuuAX9eMuM91bZlDYhVBbS6cJpx7f8brJS4ag3XLyVAG/ocqOswl&#10;JL1BVdhhdDD8D6iOE6Osqt2YqC5Wdc0JCz1AN2nyWzcvLdYs9ALDsfo2Jvv/YMmn484gTmF3swhJ&#10;3MGOng5OhdQoy/yAem0L8CvlzvgWyUm+6GdFvlkkVdli2bDg/XrWEJz6iPguxCtWQ5p9/1FR8MGQ&#10;IEzrVJsO1YLrrz7Qg8NE0Cms53xbDzs5RODjQzabThPYIgHbYpJNQipceBQfq411H5jqkBdWkXUG&#10;86Z1pZISeKDMJQM+Plvna/wV4IOl2nIhAh2ERP2QwFusEpx6Y1BMsy+FQUfsCRWeoYo7N6MOkgaw&#10;lmG6GWSHubjIkFxIjwe9QTmDdGHM90Wy2Mw383yUZ9PNKE+qavS0LfPRdJvOJtVDVZZV+sNPK82L&#10;llPKpK/uyt40/zt2DPfowrsbf29jiO/Rw7yg2Os7FB3W7Dd74che0fPOXNcPhA3Ow+XyN+KtDvLb&#10;X8D6JwAAAP//AwBQSwMEFAAGAAgAAAAhAMUfL0XdAAAACQEAAA8AAABkcnMvZG93bnJldi54bWxM&#10;j0FPg0AQhe8m/ofNmHizSxtCgbI0xkTjwZBY9b5lp4Cys8hugf57x5OeJvPey5tviv1iezHh6DtH&#10;CtarCARS7UxHjYL3t8e7FIQPmozuHaGCC3rYl9dXhc6Nm+kVp0NoBJeQz7WCNoQhl9LXLVrtV25A&#10;Yu/kRqsDr2MjzahnLre93ERRIq3uiC+0esCHFuuvw9kq+Kbt5SOWU/pZVSF5en5pCKtZqdub5X4H&#10;IuAS/sLwi8/oUDLT0Z3JeNEriNN1xlEFmyQGwYEs27JwZIGnLAv5/4PyBwAA//8DAFBLAQItABQA&#10;BgAIAAAAIQC2gziS/gAAAOEBAAATAAAAAAAAAAAAAAAAAAAAAABbQ29udGVudF9UeXBlc10ueG1s&#10;UEsBAi0AFAAGAAgAAAAhADj9If/WAAAAlAEAAAsAAAAAAAAAAAAAAAAALwEAAF9yZWxzLy5yZWxz&#10;UEsBAi0AFAAGAAgAAAAhANkUrV4lAgAASgQAAA4AAAAAAAAAAAAAAAAALgIAAGRycy9lMm9Eb2Mu&#10;eG1sUEsBAi0AFAAGAAgAAAAhAMUfL0XdAAAACQEAAA8AAAAAAAAAAAAAAAAAfwQAAGRycy9kb3du&#10;cmV2LnhtbFBLBQYAAAAABAAEAPMAAACJBQAAAAA=&#10;"/>
            </w:pict>
          </mc:Fallback>
        </mc:AlternateContent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t xml:space="preserve">2. Адрес, телефон учреждения, </w:t>
      </w:r>
      <w:r w:rsidR="00103D9D" w:rsidRPr="00103D9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t>-</w:t>
      </w:r>
      <w:r w:rsidR="00103D9D" w:rsidRPr="00103D9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03D9D" w:rsidRPr="00103D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182245</wp:posOffset>
                </wp:positionV>
                <wp:extent cx="6305550" cy="19050"/>
                <wp:effectExtent l="12065" t="10795" r="6985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.45pt;margin-top:14.35pt;width:496.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32LAIAAEsEAAAOAAAAZHJzL2Uyb0RvYy54bWysVMGO2jAQvVfqP1i5QxIIFCLCapVAL9sW&#10;abe9G9tJrDq2ZXsJqOq/d+wEWtpLVZWDGdszb97MPGfzcO4EOjFjuZJFlE6TCDFJFOWyKaLPL/vJ&#10;KkLWYUmxUJIV0YXZ6GH79s2m1zmbqVYJygwCEGnzXhdR65zO49iSlnXYTpVmEi5rZTrsYGuamBrc&#10;A3on4lmSLONeGaqNIsxaOK2Gy2gb8OuaEfepri1zSBQRcHNhNWE9+jXebnDeGKxbTkYa+B9YdJhL&#10;SHqDqrDD6NXwP6A6ToyyqnZTorpY1TUnLNQA1aTJb9U8t1izUAs0x+pbm+z/gyUfTweDOIXZLSMk&#10;cQczenx1KqRGs7lvUK9tDn6lPBhfIjnLZ/2kyFeLpCpbLBsWvF8uGoJTHxHfhfiN1ZDm2H9QFHww&#10;JAjdOtemQ7Xg+osP9ODQEXQO47ncxsPODhE4XM6TxWIBUyRwl64TMH0unHsYH6yNde+Z6pA3isg6&#10;g3nTulJJCUJQZkiBT0/WDYHXAB8s1Z4LAec4FxL1RbRezBaBk1WCU3/p76xpjqUw6IS9osJvZHHn&#10;ZtSrpAGsZZjuRtthLgYbWAvp8aA4oDNag2S+rZP1brVbZZNsttxNsqSqJo/7Mpss9+m7RTWvyrJK&#10;v3tqaZa3nFImPburfNPs7+QxPqRBeDcB39oQ36OHRgPZ638gHebsRzuI5Kjo5WB8a/3IQbHBeXxd&#10;/kn8ug9eP78B2x8AAAD//wMAUEsDBBQABgAIAAAAIQAbYU3F3AAAAAcBAAAPAAAAZHJzL2Rvd25y&#10;ZXYueG1sTI7LTsMwEEX3SPyDNUjsqNNSNY/GqRASiAWK1AJ7N54mgXgcYjdJ/55hBcv70L0n3822&#10;EyMOvnWkYLmIQCBVzrRUK3h/e7pLQPigyejOESq4oIddcX2V68y4ifY4HkIteIR8phU0IfSZlL5q&#10;0Gq/cD0SZyc3WB1YDrU0g5543HZyFUUbaXVL/NDoHh8brL4OZ6vgm+LLx1qOyWdZhs3zy2tNWE5K&#10;3d7MD1sQAefwV4ZffEaHgpmO7kzGi07BOuWiglUSg+A4TWM2jgrulzHIIpf/+YsfAAAA//8DAFBL&#10;AQItABQABgAIAAAAIQC2gziS/gAAAOEBAAATAAAAAAAAAAAAAAAAAAAAAABbQ29udGVudF9UeXBl&#10;c10ueG1sUEsBAi0AFAAGAAgAAAAhADj9If/WAAAAlAEAAAsAAAAAAAAAAAAAAAAALwEAAF9yZWxz&#10;Ly5yZWxzUEsBAi0AFAAGAAgAAAAhAFQAvfYsAgAASwQAAA4AAAAAAAAAAAAAAAAALgIAAGRycy9l&#10;Mm9Eb2MueG1sUEsBAi0AFAAGAAgAAAAhABthTcXcAAAABwEAAA8AAAAAAAAAAAAAAAAAhgQAAGRy&#10;cy9kb3ducmV2LnhtbFBLBQYAAAAABAAEAPMAAACPBQAAAAA=&#10;"/>
            </w:pict>
          </mc:Fallback>
        </mc:AlternateContent>
      </w:r>
    </w:p>
    <w:p w:rsidR="00103D9D" w:rsidRPr="00103D9D" w:rsidRDefault="00103D9D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183515</wp:posOffset>
                </wp:positionV>
                <wp:extent cx="2905125" cy="635"/>
                <wp:effectExtent l="12065" t="12065" r="6985" b="63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0.2pt;margin-top:14.45pt;width:22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VpIAIAAD8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LsZRop0&#10;sKOng9exNMoWYUC9cTnElWpnQ4v0pF7Ns6bfHVK6bIlqeIx+OxtIzkJGcpcSLs5AmX3/RTOIIVAg&#10;TutU2y5AwhzQKS7lfFsKP3lE4eNkmc6yCZCj4Js/zCI+ya+pxjr/mesOBaPAzlsimtaXWilYvrZZ&#10;LESOz84HYiS/JoS6Sm+FlFEDUqG+wMsZVAoep6VgwRkvttmX0qIjCSqKv4HFXZjVB8UiWMsJ2wy2&#10;J0JebCguVcCD1oDOYF1k8mOZLjeLzWI6mk7mm9E0rarR07acjubb7NOseqjKssp+BmrZNG8FY1wF&#10;dlfJZtO/k8TweC5iu4n2NobkHj3OC8he/yPpuNuwzosw9pqdd/a6c1BpDB5eVHgG7+9gv3/3618A&#10;AAD//wMAUEsDBBQABgAIAAAAIQAO6d9W3gAAAAkBAAAPAAAAZHJzL2Rvd25yZXYueG1sTI9NT8Mw&#10;DIbvSPyHyEhcEEtWbbCUptOExIEj2ySuWWPaQuNUTbqW/XrMCW7+ePT6cbGdfSfOOMQ2kIHlQoFA&#10;qoJrqTZwPLzcb0DEZMnZLhAa+MYI2/L6qrC5CxO94XmfasEhFHNroEmpz6WMVYPexkXokXj3EQZv&#10;E7dDLd1gJw73ncyUepDetsQXGtvjc4PV1370BjCO66XaaV8fXy/T3Xt2+Zz6gzG3N/PuCUTCOf3B&#10;8KvP6lCy0ymM5KLoDKxXasWogWyjQTCg9SMXJx5oBbIs5P8Pyh8AAAD//wMAUEsBAi0AFAAGAAgA&#10;AAAhALaDOJL+AAAA4QEAABMAAAAAAAAAAAAAAAAAAAAAAFtDb250ZW50X1R5cGVzXS54bWxQSwEC&#10;LQAUAAYACAAAACEAOP0h/9YAAACUAQAACwAAAAAAAAAAAAAAAAAvAQAAX3JlbHMvLnJlbHNQSwEC&#10;LQAUAAYACAAAACEAlcJlaSACAAA/BAAADgAAAAAAAAAAAAAAAAAuAgAAZHJzL2Uyb0RvYy54bWxQ&#10;SwECLQAUAAYACAAAACEADunfVt4AAAAJAQAADwAAAAAAAAAAAAAAAAB6BAAAZHJzL2Rvd25yZXYu&#10;eG1sUEsFBgAAAAAEAAQA8wAAAIUFAAAAAA==&#10;"/>
            </w:pict>
          </mc:Fallback>
        </mc:AlternateContent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t>3. Ф.И.О. участника/название коллектива</w:t>
      </w:r>
    </w:p>
    <w:p w:rsidR="00103D9D" w:rsidRPr="00103D9D" w:rsidRDefault="00103D9D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.45pt;margin-top:-.35pt;width:49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ip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pRhJ&#10;0oNGTwenQmqUzH2DBm1z8CvlzvgS6Um+6mdFv1skVdkS2fDg/XbWEJz4iOguxG+shjT74Yti4EMg&#10;QejWqTa9h4Q+oFMQ5XwThZ8conA4n8VZloF2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SwUHMdoAAAAFAQAADwAAAGRycy9kb3ducmV2LnhtbEyOwU7D&#10;MBBE70j8g7VIXFDrtIKWpNlUFRIHjrSVuLrxkqTE6yh2mtCvZznB8WlGMy/fTq5VF+pD4xlhMU9A&#10;EZfeNlwhHA+vs2dQIRq2pvVMCN8UYFvc3uQms37kd7rsY6VkhENmEOoYu0zrUNbkTJj7jliyT987&#10;EwX7StvejDLuWr1MkpV2pmF5qE1HLzWVX/vBIVAYnhbJLnXV8e06Pnwsr+exOyDe3027DahIU/wr&#10;w6++qEMhTic/sA2qRXhMpYgwW4OSNE3XwifhFegi1//tix8AAAD//wMAUEsBAi0AFAAGAAgAAAAh&#10;ALaDOJL+AAAA4QEAABMAAAAAAAAAAAAAAAAAAAAAAFtDb250ZW50X1R5cGVzXS54bWxQSwECLQAU&#10;AAYACAAAACEAOP0h/9YAAACUAQAACwAAAAAAAAAAAAAAAAAvAQAAX3JlbHMvLnJlbHNQSwECLQAU&#10;AAYACAAAACEAbPv4qSECAAA/BAAADgAAAAAAAAAAAAAAAAAuAgAAZHJzL2Uyb0RvYy54bWxQSwEC&#10;LQAUAAYACAAAACEASwUHMdoAAAAFAQAADwAAAAAAAAAAAAAAAAB7BAAAZHJzL2Rvd25yZXYueG1s&#10;UEsFBgAAAAAEAAQA8wAAAIIFAAAAAA==&#10;"/>
            </w:pict>
          </mc:Fallback>
        </mc:AlternateContent>
      </w:r>
      <w:r w:rsidR="00103D9D" w:rsidRPr="0010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8613140</wp:posOffset>
                </wp:positionH>
                <wp:positionV relativeFrom="paragraph">
                  <wp:posOffset>95885</wp:posOffset>
                </wp:positionV>
                <wp:extent cx="276225" cy="0"/>
                <wp:effectExtent l="12065" t="10160" r="6985" b="889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78.2pt;margin-top:7.55pt;width:21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qUIwIAAEYEAAAOAAAAZHJzL2Uyb0RvYy54bWysU9tu2zAMfR+wfxD0njh2czXiFIWdbA9d&#10;F6DdByiSbAuTJUFS4gTD/n2UclnbvQzD8qBQJnl4SB4t74+dRAdundCqwOlwhBFXVDOhmgJ/e9kM&#10;5hg5TxQjUite4BN3+H718cOyNznPdKsl4xYBiHJ5bwrcem/yJHG05R1xQ224AmetbUc8XG2TMEt6&#10;QO9kko1G06TXlhmrKXcOvlZnJ15F/Lrm1H+ta8c9kgUGbj6eNp67cCarJckbS0wr6IUG+QcWHREK&#10;it6gKuIJ2lvxB1QnqNVO135IdZfouhaUxx6gm3T0rpvnlhgee4HhOHMbk/t/sPTpsLVIMNjdHUaK&#10;dLCjh73XsTRKZ2FAvXE5xJVqa0OL9KiezaOm3x1SumyJaniMfjkZSE5DRvImJVycgTK7/otmEEOg&#10;QJzWsbYdqqUwn0NiAIeJoGNcz+m2Hn70iMLHbDbNsglG9OpKSB4QQp6xzn/iukPBKLDzloim9aVW&#10;CjSg7RmdHB6dD/x+J4RkpTdCyigFqVBf4MUE6gSP01Kw4IwX2+xKadGBBDHFX2z2XZjVe8UiWMsJ&#10;W19sT4Q821BcqoAHfQGdi3VWy4/FaLGer+fjwTibrgfjUVUNHjbleDDdpLNJdVeVZZX+DNTScd4K&#10;xrgK7K7KTcd/p4zLGzpr7qbd2xiSt+hxXkD2+h9JxxWHrZ71sdPstLXX1YNYY/DlYYXX8PoO9uvn&#10;v/oFAAD//wMAUEsDBBQABgAIAAAAIQBVqu/d3gAAAAsBAAAPAAAAZHJzL2Rvd25yZXYueG1sTI9B&#10;T8MwDIXvSPyHyEjcWDq2dWtpOiEkEAdUiTHuWWPaQuOUJmu7f48nDnDzs5+ev5dtJ9uKAXvfOFIw&#10;n0UgkEpnGqoU7N8ebzYgfNBkdOsIFZzQwza/vMh0atxIrzjsQiU4hHyqFdQhdKmUvqzRaj9zHRLf&#10;PlxvdWDZV9L0euRw28rbKIql1Q3xh1p3+FBj+bU7WgXftD69L+Ww+SyKED89v1SExajU9dV0fwci&#10;4BT+zHDGZ3TImengjmS8aFkvVvGSvTyt5iDOjkWSJCAOvxuZZ/J/h/wHAAD//wMAUEsBAi0AFAAG&#10;AAgAAAAhALaDOJL+AAAA4QEAABMAAAAAAAAAAAAAAAAAAAAAAFtDb250ZW50X1R5cGVzXS54bWxQ&#10;SwECLQAUAAYACAAAACEAOP0h/9YAAACUAQAACwAAAAAAAAAAAAAAAAAvAQAAX3JlbHMvLnJlbHNQ&#10;SwECLQAUAAYACAAAACEAAxH6lCMCAABGBAAADgAAAAAAAAAAAAAAAAAuAgAAZHJzL2Uyb0RvYy54&#10;bWxQSwECLQAUAAYACAAAACEAVarv3d4AAAALAQAADwAAAAAAAAAAAAAAAAB9BAAAZHJzL2Rvd25y&#10;ZXYueG1sUEsFBgAAAAAEAAQA8wAAAIgFAAAAAA==&#10;"/>
            </w:pict>
          </mc:Fallback>
        </mc:AlternateContent>
      </w: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185420</wp:posOffset>
                </wp:positionV>
                <wp:extent cx="4486275" cy="9525"/>
                <wp:effectExtent l="12065" t="13970" r="6985" b="508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5.7pt;margin-top:14.6pt;width:353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N0JQIAAEo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ZRGS&#10;uIMdPRydCqlRuvQD6rUtwK+SO+NbJGf5rB8V+WaRVFWL5YEF75eLhuDUR8Q3IV6xGtLs+0+Kgg+G&#10;BGFa58Z0qBFcf/WBHhwmgs5hPZfretjZIQIf83wxz+5mESJgW86yWUiFC4/iY7Wx7iNTHfJCGVln&#10;MD+0rlJSAg+UGTLg06N1vsZfAT5Yqi0XItBBSNSPCbzFKsGpNwbFHPaVMOiEPaHCM1Zx42bUUdIA&#10;1jJMN6PsMBeDDMmF9HjQG5QzSgNjvi+T5WaxWeSTPJtvJnlS15OHbZVP5tv0blZ/qKuqTn/4aaV5&#10;0XJKmfTVvbI3zf+OHeM9Gnh35e91DPEtepgXFPv6DkWHNfvNDhzZK3rZmdf1A2GD83i5/I14q4P8&#10;9hew/gkAAP//AwBQSwMEFAAGAAgAAAAhADSljlXeAAAACQEAAA8AAABkcnMvZG93bnJldi54bWxM&#10;j8FOg0AQhu9NfIfNmHhrl2JTCrI0xkTjwZBY9b5lR0DZWWS3QN/e6UlvM5kv/3x/vp9tJ0YcfOtI&#10;wXoVgUCqnGmpVvD+9rjcgfBBk9GdI1RwRg/74mqR68y4iV5xPIRacAj5TCtoQugzKX3VoNV+5Xok&#10;vn26werA61BLM+iJw20n4yjaSqtb4g+N7vGhwer7cLIKfig5f2zkuPsqy7B9en6pCctJqZvr+f4O&#10;RMA5/MFw0Wd1KNjp6E5kvOgUxOl6w+hliEEwkKZJCuKo4DZKQBa5/N+g+AUAAP//AwBQSwECLQAU&#10;AAYACAAAACEAtoM4kv4AAADhAQAAEwAAAAAAAAAAAAAAAAAAAAAAW0NvbnRlbnRfVHlwZXNdLnht&#10;bFBLAQItABQABgAIAAAAIQA4/SH/1gAAAJQBAAALAAAAAAAAAAAAAAAAAC8BAABfcmVscy8ucmVs&#10;c1BLAQItABQABgAIAAAAIQAFTbN0JQIAAEoEAAAOAAAAAAAAAAAAAAAAAC4CAABkcnMvZTJvRG9j&#10;LnhtbFBLAQItABQABgAIAAAAIQA0pY5V3gAAAAkBAAAPAAAAAAAAAAAAAAAAAH8EAABkcnMvZG93&#10;bnJldi54bWxQSwUGAAAAAAQABADzAAAAigUAAAAA&#10;"/>
            </w:pict>
          </mc:Fallback>
        </mc:AlternateContent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t>4. Количество человек</w:t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softHyphen/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softHyphen/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softHyphen/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softHyphen/>
      </w:r>
    </w:p>
    <w:p w:rsidR="00103D9D" w:rsidRPr="00103D9D" w:rsidRDefault="00103D9D" w:rsidP="00103D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D9D" w:rsidRPr="00103D9D" w:rsidRDefault="00736F41" w:rsidP="00103D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186055</wp:posOffset>
                </wp:positionV>
                <wp:extent cx="4314825" cy="0"/>
                <wp:effectExtent l="12065" t="5080" r="6985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9.2pt;margin-top:14.65pt;width:33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rr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8yjBTp&#10;oUePB69jaDSLBRqMK8CuUjsbUqQn9WyeNP3hkNJVR1TLo/XL2YBzFkqavHEJF2cgzH74ohnYEAgQ&#10;q3VqbB8goQ7oFJtyvjWFnzyi8JjfZfliNseIjrqEFKOjsc5/5rpHQSix85aItvOVVgpar20Ww5Dj&#10;k/OBFilGhxBV6a2QMk6AVGgo8XIOcYLGaSlYUMaLbfeVtOhIwgzFL+b4zszqg2IRrOOEba6yJ0Je&#10;ZAguVcCDxIDOVboMyc9lutwsNot8ks/uN5M8revJ47bKJ/fb7NO8vqurqs5+BWpZXnSCMa4Cu3Fg&#10;s/zvBuK6OpdRu43srQzJW/RYLyA7/iPp2NnQzLBhrthrdt7ZseMwo9H4uk9hCV7fQX699evfAAAA&#10;//8DAFBLAwQUAAYACAAAACEA2/lWH94AAAAJAQAADwAAAGRycy9kb3ducmV2LnhtbEyPTU/DMAyG&#10;70j8h8hIXBBL2/GxlKbThMSBI9skrllj2kLjVE26lv16jDiMo+1Hr5+3WM+uE0ccQutJQ7pIQCBV&#10;3rZUa9jvXm5XIEI0ZE3nCTV8Y4B1eXlRmNz6id7wuI214BAKudHQxNjnUoaqQWfCwvdIfPvwgzOR&#10;x6GWdjATh7tOZknyIJ1piT80psfnBquv7eg0YBjv02SjXL1/PU0379npc+p3Wl9fzZsnEBHneIbh&#10;V5/VoWSngx/JBtFpWKarO0Y1ZGoJggGlHhWIw99CloX836D8AQAA//8DAFBLAQItABQABgAIAAAA&#10;IQC2gziS/gAAAOEBAAATAAAAAAAAAAAAAAAAAAAAAABbQ29udGVudF9UeXBlc10ueG1sUEsBAi0A&#10;FAAGAAgAAAAhADj9If/WAAAAlAEAAAsAAAAAAAAAAAAAAAAALwEAAF9yZWxzLy5yZWxzUEsBAi0A&#10;FAAGAAgAAAAhANALKuseAgAAPQQAAA4AAAAAAAAAAAAAAAAALgIAAGRycy9lMm9Eb2MueG1sUEsB&#10;Ai0AFAAGAAgAAAAhANv5Vh/eAAAACQEAAA8AAAAAAAAAAAAAAAAAeAQAAGRycy9kb3ducmV2Lnht&#10;bFBLBQYAAAAABAAEAPMAAACDBQAAAAA=&#10;"/>
            </w:pict>
          </mc:Fallback>
        </mc:AlternateContent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t>5. Возрастная категория</w:t>
      </w:r>
    </w:p>
    <w:p w:rsidR="00103D9D" w:rsidRPr="00103D9D" w:rsidRDefault="00103D9D" w:rsidP="00103D9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D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3D9D" w:rsidRPr="00103D9D" w:rsidRDefault="00736F41" w:rsidP="0010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177165</wp:posOffset>
                </wp:positionV>
                <wp:extent cx="5172075" cy="9525"/>
                <wp:effectExtent l="12065" t="5715" r="6985" b="1333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1.7pt;margin-top:13.95pt;width:407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wHIAIAAEAEAAAOAAAAZHJzL2Uyb0RvYy54bWysU02P2yAQvVfqf0C+J/5okk2sOKuVnfSy&#10;7Uba7Q8ggG1UDAhInKjqf++AnbRpL1VVHzAwM2/ezDzWj+dOoBMzlitZROk0iRCTRFEumyL68rab&#10;LCNkHZYUCyVZEV2YjR4379+te52zTLVKUGYQgEib97qIWud0HseWtKzDdqo0k2Cslemwg6NpYmpw&#10;D+idiLMkWcS9MlQbRZi1cFsNxmgT8OuaEfdS15Y5JIoIuLmwmrAe/Bpv1jhvDNYtJyMN/A8sOswl&#10;JL1BVdhhdDT8D6iOE6Osqt2UqC5Wdc0JCzVANWnyWzWvLdYs1ALNsfrWJvv/YMnn094gTmF20B6J&#10;O5jR09GpkBplqW9Qr20OfqXcG18iOctX/azIV4ukKlssGxa83y4agkNEfBfiD1ZDmkP/SVHwwZAg&#10;dOtcm85DQh/QOQzlchsKOztE4HKePmTJwzxCBGyreTb3lGKcX2O1se4jUx3ymyKyzmDetK5UUsL0&#10;lUlDJnx6tm4IvAb4xFLtuBBBBEKifkzgLVYJTr0xHExzKIVBJ+xlFL6RxZ2bUUdJA1jLMN2Oe4e5&#10;GPbAWkiPB7UBnXE36OTbKlltl9vlbDLLFtvJLKmqydOunE0Wu/RhXn2oyrJKv/ta0lneckqZ9Oyu&#10;mk1nf6eJ8fUMarup9taG+B49NBrIXv+BdBiun+egjIOil73xrfVzBpkG5/FJ+Xfw6zl4/Xz4mx8A&#10;AAD//wMAUEsDBBQABgAIAAAAIQAazYR63gAAAAkBAAAPAAAAZHJzL2Rvd25yZXYueG1sTI9BT8Mw&#10;DIXvSPyHyEhcEEtXBltK02lC4sCRbRLXrPHaQuNUTbqW/Xq8E7v52U/P38vXk2vFCfvQeNIwnyUg&#10;kEpvG6o07HfvjysQIRqypvWEGn4xwLq4vclNZv1In3jaxkpwCIXMaKhj7DIpQ1mjM2HmOyS+HX3v&#10;TGTZV9L2ZuRw18o0SV6kMw3xh9p0+FZj+bMdnAYMw/M82ShX7T/O48NXev4eu53W93fT5hVExCn+&#10;m+GCz+hQMNPBD2SDaFmvnhZs1ZAuFQg2KHUZDrxQC5BFLq8bFH8AAAD//wMAUEsBAi0AFAAGAAgA&#10;AAAhALaDOJL+AAAA4QEAABMAAAAAAAAAAAAAAAAAAAAAAFtDb250ZW50X1R5cGVzXS54bWxQSwEC&#10;LQAUAAYACAAAACEAOP0h/9YAAACUAQAACwAAAAAAAAAAAAAAAAAvAQAAX3JlbHMvLnJlbHNQSwEC&#10;LQAUAAYACAAAACEAYSc8ByACAABABAAADgAAAAAAAAAAAAAAAAAuAgAAZHJzL2Uyb0RvYy54bWxQ&#10;SwECLQAUAAYACAAAACEAGs2Eet4AAAAJAQAADwAAAAAAAAAAAAAAAAB6BAAAZHJzL2Rvd25yZXYu&#10;eG1sUEsFBgAAAAAEAAQA8wAAAIUFAAAAAA==&#10;"/>
            </w:pict>
          </mc:Fallback>
        </mc:AlternateContent>
      </w:r>
      <w:r w:rsidR="00103D9D" w:rsidRPr="00103D9D">
        <w:rPr>
          <w:rFonts w:ascii="Times New Roman" w:hAnsi="Times New Roman" w:cs="Times New Roman"/>
          <w:b/>
          <w:sz w:val="28"/>
          <w:szCs w:val="28"/>
        </w:rPr>
        <w:t>6. Номинация</w:t>
      </w:r>
    </w:p>
    <w:p w:rsidR="00103D9D" w:rsidRDefault="00103D9D" w:rsidP="00103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CC" w:rsidRPr="0086394C" w:rsidRDefault="00103D9D" w:rsidP="00103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16CC" w:rsidRPr="0086394C">
        <w:rPr>
          <w:rFonts w:ascii="Times New Roman" w:hAnsi="Times New Roman" w:cs="Times New Roman"/>
          <w:b/>
          <w:sz w:val="28"/>
          <w:szCs w:val="28"/>
        </w:rPr>
        <w:t>. Конкурсная программа (название произведений, авторы, хронометраж, н</w:t>
      </w:r>
      <w:r>
        <w:rPr>
          <w:rFonts w:ascii="Times New Roman" w:hAnsi="Times New Roman" w:cs="Times New Roman"/>
          <w:b/>
          <w:sz w:val="28"/>
          <w:szCs w:val="28"/>
        </w:rPr>
        <w:t xml:space="preserve">оситель, количество микрофонов).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26"/>
        <w:gridCol w:w="1843"/>
        <w:gridCol w:w="1229"/>
        <w:gridCol w:w="1106"/>
        <w:gridCol w:w="2606"/>
      </w:tblGrid>
      <w:tr w:rsidR="00BF783D" w:rsidRPr="0086394C" w:rsidTr="00BF783D">
        <w:trPr>
          <w:trHeight w:val="694"/>
        </w:trPr>
        <w:tc>
          <w:tcPr>
            <w:tcW w:w="738" w:type="dxa"/>
          </w:tcPr>
          <w:p w:rsidR="00BF783D" w:rsidRPr="0086394C" w:rsidRDefault="00BF783D" w:rsidP="0010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26" w:type="dxa"/>
          </w:tcPr>
          <w:p w:rsidR="00BF783D" w:rsidRPr="0086394C" w:rsidRDefault="00BF783D" w:rsidP="0010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843" w:type="dxa"/>
          </w:tcPr>
          <w:p w:rsidR="00BF783D" w:rsidRPr="0086394C" w:rsidRDefault="00BF783D" w:rsidP="0010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C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229" w:type="dxa"/>
          </w:tcPr>
          <w:p w:rsidR="00BF783D" w:rsidRPr="0086394C" w:rsidRDefault="00BF783D" w:rsidP="0010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C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1106" w:type="dxa"/>
          </w:tcPr>
          <w:p w:rsidR="00BF783D" w:rsidRPr="0086394C" w:rsidRDefault="00BF783D" w:rsidP="0010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C">
              <w:rPr>
                <w:rFonts w:ascii="Times New Roman" w:hAnsi="Times New Roman" w:cs="Times New Roman"/>
                <w:b/>
                <w:sz w:val="28"/>
                <w:szCs w:val="28"/>
              </w:rPr>
              <w:t>Носитель</w:t>
            </w:r>
          </w:p>
        </w:tc>
        <w:tc>
          <w:tcPr>
            <w:tcW w:w="2606" w:type="dxa"/>
          </w:tcPr>
          <w:p w:rsidR="00BF783D" w:rsidRPr="0086394C" w:rsidRDefault="00BF783D" w:rsidP="0010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райдер</w:t>
            </w:r>
          </w:p>
        </w:tc>
      </w:tr>
      <w:tr w:rsidR="00BF783D" w:rsidRPr="0086394C" w:rsidTr="00BF783D">
        <w:trPr>
          <w:trHeight w:val="694"/>
        </w:trPr>
        <w:tc>
          <w:tcPr>
            <w:tcW w:w="738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6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83D" w:rsidRPr="0086394C" w:rsidTr="00BF783D">
        <w:trPr>
          <w:trHeight w:val="694"/>
        </w:trPr>
        <w:tc>
          <w:tcPr>
            <w:tcW w:w="738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6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3D" w:rsidRPr="0086394C" w:rsidRDefault="00BF783D" w:rsidP="0010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712E" w:rsidRPr="006F54FC" w:rsidRDefault="00103D9D" w:rsidP="0018712E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A16CC" w:rsidRPr="0086394C">
        <w:rPr>
          <w:rFonts w:ascii="Times New Roman" w:hAnsi="Times New Roman" w:cs="Times New Roman"/>
          <w:b/>
          <w:sz w:val="28"/>
          <w:szCs w:val="28"/>
        </w:rPr>
        <w:t xml:space="preserve">. Данные о коллективе (звания, год создания) </w:t>
      </w:r>
    </w:p>
    <w:p w:rsidR="006A16CC" w:rsidRPr="0018712E" w:rsidRDefault="00736F41" w:rsidP="001871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.45pt;margin-top:-.35pt;width:496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8w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UaS&#10;9DCip4NTITOapr4/g7Y5uJVyZ3yF9CRf9bOi3y2SqmyJbHjwfjtrCE58RHQX4jdWQ5b98EUx8CGQ&#10;IDTrVJveQ0Ib0CnM5HybCT85ROFwPouzLIPRUbibz7KAT/JrqDbWfeaqR94osHWGiKZ1pZISZq9M&#10;EhKR47N1nhjJrwE+r1Rb0XVBAp1EA/Qgm2YhwKpOMH/p3axp9mVn0JF4EYVvZHHnZtRBsgDWcsI2&#10;o+2I6C42JO+kx4PSgM5oXVTyYxkvN4vNIp2k0/lmksZVNXnalulkvk0+ZdWsKssq+empJWneCsa4&#10;9Oyuik3Sv1PE+HYuWrtp9taG6B499AvIXv+BdJitH+dFGHvFzjtznTmINDiPD8q/gvd7sN8/+/Uv&#10;AAAA//8DAFBLAwQUAAYACAAAACEASwUHMdoAAAAFAQAADwAAAGRycy9kb3ducmV2LnhtbEyOwU7D&#10;MBBE70j8g7VIXFDrtIKWpNlUFRIHjrSVuLrxkqTE6yh2mtCvZznB8WlGMy/fTq5VF+pD4xlhMU9A&#10;EZfeNlwhHA+vs2dQIRq2pvVMCN8UYFvc3uQms37kd7rsY6VkhENmEOoYu0zrUNbkTJj7jliyT987&#10;EwX7StvejDLuWr1MkpV2pmF5qE1HLzWVX/vBIVAYnhbJLnXV8e06Pnwsr+exOyDe3027DahIU/wr&#10;w6++qEMhTic/sA2qRXhMpYgwW4OSNE3XwifhFegi1//tix8AAAD//wMAUEsBAi0AFAAGAAgAAAAh&#10;ALaDOJL+AAAA4QEAABMAAAAAAAAAAAAAAAAAAAAAAFtDb250ZW50X1R5cGVzXS54bWxQSwECLQAU&#10;AAYACAAAACEAOP0h/9YAAACUAQAACwAAAAAAAAAAAAAAAAAvAQAAX3JlbHMvLnJlbHNQSwECLQAU&#10;AAYACAAAACEABg/vMCECAAA+BAAADgAAAAAAAAAAAAAAAAAuAgAAZHJzL2Uyb0RvYy54bWxQSwEC&#10;LQAUAAYACAAAACEASwUHMdoAAAAF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186055</wp:posOffset>
                </wp:positionV>
                <wp:extent cx="6305550" cy="28575"/>
                <wp:effectExtent l="12065" t="5080" r="6985" b="1397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.45pt;margin-top:14.65pt;width:496.5pt;height: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qEKQIAAEoEAAAOAAAAZHJzL2Uyb0RvYy54bWysVFFvmzAQfp+0/2DxngAppAkKqSpI9tKt&#10;kdrt3bENWDO2Zbsh0bT/vrNJsrZ7mabxYM6c77vv7j6zujv2Ah2YsVzJMkqnSYSYJIpy2ZbR1+ft&#10;ZBEh67CkWCjJyujEbHS3/vhhNeiCzVSnBGUGAYi0xaDLqHNOF3FsScd6bKdKMwnORpkeO9iaNqYG&#10;D4Dei3iWJPN4UIZqowizFr7WozNaB/ymYcQ9No1lDokyAm4urCase7/G6xUuWoN1x8mZBv4HFj3m&#10;EpJeoWrsMHox/A+onhOjrGrclKg+Vk3DCQs1QDVp8q6apw5rFmqB5lh9bZP9f7Dky2FnEKdlBIOS&#10;uIcR3b84FTKjWe77M2hbwLFK7oyvkBzlk35Q5LtFUlUdli0Lp59PGoJTHxG/CfEbqyHLfvisKJzB&#10;kCA069iYHjWC628+0INDQ9AxTOd0nQ47OkTg4/wmyfMchkjAN1vkt4FdjAsP44O1se4TUz3yRhlZ&#10;ZzBvO1cpKUEHyowp8OHBOk/yd4APlmrLhQhyEBINZbTMoXzvsUpw6p1hY9p9JQw6YC+o8ISK3x0z&#10;6kXSANYxTDdn22EuRhuSC+nxoDigc7ZGxfxYJsvNYrPIJtlsvplkSV1P7rdVNplv09u8vqmrqk5/&#10;emppVnScUiY9u4t60+zv1HG+R6Purvq9tiF+ix76BWQv70A6zNmPdhTJXtHTzlzmD4INh8+Xy9+I&#10;13uwX/8C1r8AAAD//wMAUEsDBBQABgAIAAAAIQDRzrz03AAAAAcBAAAPAAAAZHJzL2Rvd25yZXYu&#10;eG1sTI7NToNAFIX3Jr7D5Jq4s4OlaYFyaYyJxoUhadX9lLkFlLmDzBTo2zuudHl+cs6X72bTiZEG&#10;11pGuF9EIIgrq1uuEd7fnu4SEM4r1qqzTAgXcrArrq9ylWk78Z7Gg69FGGGXKYTG+z6T0lUNGeUW&#10;ticO2ckORvkgh1rqQU1h3HRyGUVraVTL4aFRPT02VH0dzgbhmzeXj5Uck8+y9Ovnl9eaqZwQb2/m&#10;hy0IT7P/K8MvfkCHIjAd7Zm1Ex3CKg1FhGUagwhxmm6CcUSI4wRkkcv//MUPAAAA//8DAFBLAQIt&#10;ABQABgAIAAAAIQC2gziS/gAAAOEBAAATAAAAAAAAAAAAAAAAAAAAAABbQ29udGVudF9UeXBlc10u&#10;eG1sUEsBAi0AFAAGAAgAAAAhADj9If/WAAAAlAEAAAsAAAAAAAAAAAAAAAAALwEAAF9yZWxzLy5y&#10;ZWxzUEsBAi0AFAAGAAgAAAAhANLeuoQpAgAASgQAAA4AAAAAAAAAAAAAAAAALgIAAGRycy9lMm9E&#10;b2MueG1sUEsBAi0AFAAGAAgAAAAhANHOvPTcAAAABwEAAA8AAAAAAAAAAAAAAAAAgwQAAGRycy9k&#10;b3ducmV2LnhtbFBLBQYAAAAABAAEAPMAAACMBQAAAAA=&#10;"/>
            </w:pict>
          </mc:Fallback>
        </mc:AlternateContent>
      </w:r>
      <w:r w:rsidR="0018712E" w:rsidRPr="006F54FC">
        <w:rPr>
          <w:sz w:val="28"/>
          <w:szCs w:val="28"/>
        </w:rPr>
        <w:t xml:space="preserve"> </w:t>
      </w:r>
    </w:p>
    <w:p w:rsidR="0018712E" w:rsidRPr="00103D9D" w:rsidRDefault="006A16CC" w:rsidP="00187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8712E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руководителя </w:t>
      </w:r>
    </w:p>
    <w:p w:rsidR="0018712E" w:rsidRDefault="00736F41" w:rsidP="00103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-2540</wp:posOffset>
                </wp:positionV>
                <wp:extent cx="2971800" cy="19050"/>
                <wp:effectExtent l="12065" t="6985" r="6985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4.95pt;margin-top:-.2pt;width:234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y3KgIAAEo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MI0Va&#10;GNHjweuYGY2moT+dcTm4lWprQ4X0pF7Mk6bfHFK6bIja8+j9ejYQnIWI5E1I2DgDWXbdJ83Ah0CC&#10;2KxTbVtUS2G+hsAADg1Bpzid8206/OQRhY+jxSybpzBECmfZIp3E6SUkDzAh2FjnP3LdomAU2HlL&#10;xL7xpVYKdKBtn4Icn5wPJH8FhGClN0LKKAepUFfgxWQ0iZycloKFw+Dm7H5XSouOJAgqPrFiOLl3&#10;s/qgWARrOGHri+2JkL0NyaUKeFAc0LlYvWK+L9LFer6ejwfj0XQ9GKdVNXjclOPBdJPNJtWHqiyr&#10;7Eeglo3zRjDGVWB3VW82/jt1XO5Rr7ubfm9tSN6ix34B2es7ko5zDqPtRbLT7Ly11/mDYKPz5XKF&#10;G3G/B/v+F7D6CQAA//8DAFBLAwQUAAYACAAAACEASnCcvtwAAAAHAQAADwAAAGRycy9kb3ducmV2&#10;LnhtbEyOwU6DQBRF9yb+w+SZuGsHSaWF8miMicaFIWnV/ZR5BZR5g8wU6N87rnR5c2/OPfluNp0Y&#10;aXCtZYS7ZQSCuLK65Rrh/e1psQHhvGKtOsuEcCEHu+L6KleZthPvaTz4WgQIu0whNN73mZSuasgo&#10;t7Q9cehOdjDKhzjUUg9qCnDTyTiKEmlUy+GhUT09NlR9Hc4G4ZvXl4+VHDefZemT55fXmqmcEG9v&#10;5octCE+z/xvDr35QhyI4He2ZtRMdwn2cpmGKsFiBCH2arkM+IsQJyCKX//2LHwAAAP//AwBQSwEC&#10;LQAUAAYACAAAACEAtoM4kv4AAADhAQAAEwAAAAAAAAAAAAAAAAAAAAAAW0NvbnRlbnRfVHlwZXNd&#10;LnhtbFBLAQItABQABgAIAAAAIQA4/SH/1gAAAJQBAAALAAAAAAAAAAAAAAAAAC8BAABfcmVscy8u&#10;cmVsc1BLAQItABQABgAIAAAAIQCmVqy3KgIAAEoEAAAOAAAAAAAAAAAAAAAAAC4CAABkcnMvZTJv&#10;RG9jLnhtbFBLAQItABQABgAIAAAAIQBKcJy+3AAAAAcBAAAPAAAAAAAAAAAAAAAAAIQ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197485</wp:posOffset>
                </wp:positionV>
                <wp:extent cx="6305550" cy="0"/>
                <wp:effectExtent l="12065" t="6985" r="6985" b="1206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.45pt;margin-top:15.55pt;width:49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E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azRz+fQdscwkq5M75DepKv+kXR7xZJVbZENjxEv501JCc+I3qX4i9WQ5X98FkxiCFQ&#10;IAzrVJveQ8IY0Cns5HzbCT85ROHj/CHOsgxW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MLvN5faAAAABwEAAA8AAABkcnMvZG93bnJldi54bWxMjstOwzAQ&#10;RfdI/IM1SGwQdVKeCZlUFRILlrSV2LrxkATicRQ7TejXM4hFWd6H7j3FanadOtAQWs8I6SIBRVx5&#10;23KNsNu+XD+CCtGwNZ1nQvimAKvy/KwwufUTv9FhE2slIxxyg9DE2Odah6ohZ8LC98SSffjBmShy&#10;qLUdzCTjrtPLJLnXzrQsD43p6bmh6mszOgQK412arDNX716P09X78vg59VvEy4t5/QQq0hxPZfjF&#10;F3QohWnvR7ZBdQi3mRQRbtIUlMRZ9iDG/s/QZaH/85c/AAAA//8DAFBLAQItABQABgAIAAAAIQC2&#10;gziS/gAAAOEBAAATAAAAAAAAAAAAAAAAAAAAAABbQ29udGVudF9UeXBlc10ueG1sUEsBAi0AFAAG&#10;AAgAAAAhADj9If/WAAAAlAEAAAsAAAAAAAAAAAAAAAAALwEAAF9yZWxzLy5yZWxzUEsBAi0AFAAG&#10;AAgAAAAhABAsYRUfAgAAPAQAAA4AAAAAAAAAAAAAAAAALgIAAGRycy9lMm9Eb2MueG1sUEsBAi0A&#10;FAAGAAgAAAAhAMLvN5faAAAABwEAAA8AAAAAAAAAAAAAAAAAeQQAAGRycy9kb3ducmV2LnhtbFBL&#10;BQYAAAAABAAEAPMAAACABQAAAAA=&#10;"/>
            </w:pict>
          </mc:Fallback>
        </mc:AlternateContent>
      </w:r>
    </w:p>
    <w:p w:rsidR="00E91638" w:rsidRPr="0086394C" w:rsidRDefault="00E91638" w:rsidP="00103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6CC" w:rsidRPr="0086394C" w:rsidRDefault="006A16CC" w:rsidP="00103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94C">
        <w:rPr>
          <w:rFonts w:ascii="Times New Roman" w:hAnsi="Times New Roman" w:cs="Times New Roman"/>
          <w:b/>
          <w:sz w:val="28"/>
          <w:szCs w:val="28"/>
        </w:rPr>
        <w:t>10. Контактный телефон</w:t>
      </w:r>
      <w:r w:rsidR="0018712E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="00024B4A">
        <w:rPr>
          <w:rFonts w:ascii="Times New Roman" w:hAnsi="Times New Roman" w:cs="Times New Roman"/>
          <w:b/>
          <w:sz w:val="28"/>
          <w:szCs w:val="28"/>
        </w:rPr>
        <w:t xml:space="preserve"> (рабочий и сотовый)</w:t>
      </w:r>
    </w:p>
    <w:p w:rsidR="00E91638" w:rsidRDefault="00736F41" w:rsidP="00103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184150</wp:posOffset>
                </wp:positionV>
                <wp:extent cx="6305550" cy="0"/>
                <wp:effectExtent l="12065" t="12700" r="6985" b="63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.45pt;margin-top:14.5pt;width:49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nJ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Fs4eczaJtDWCl3xndIT/JVPyv63SKpypbIhofot7OG5MRnRO9S/MVqqLIfvigGMQQK&#10;hGGdatN7SBgDOoWdnG874SeHKHycP8RZls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L++iobcAAAABwEAAA8AAABkcnMvZG93bnJldi54bWxMj81OwzAQ&#10;hO9IfQdrK/WCWqcRP3WIU1WVOHCkrcTVjZckEK+j2GlCn55FHOC4M6PZb/Lt5FpxwT40njSsVwkI&#10;pNLbhioNp+PzcgMiREPWtJ5QwxcG2Bazm9xk1o/0ipdDrASXUMiMhjrGLpMylDU6E1a+Q2Lv3ffO&#10;RD77StrejFzuWpkmyYN0piH+UJsO9zWWn4fBacAw3K+TnXLV6eU63r6l14+xO2q9mE+7JxARp/gX&#10;hh98RoeCmc5+IBtEq+FOcVBDqngR20o9snD+FWSRy//8xTcAAAD//wMAUEsBAi0AFAAGAAgAAAAh&#10;ALaDOJL+AAAA4QEAABMAAAAAAAAAAAAAAAAAAAAAAFtDb250ZW50X1R5cGVzXS54bWxQSwECLQAU&#10;AAYACAAAACEAOP0h/9YAAACUAQAACwAAAAAAAAAAAAAAAAAvAQAAX3JlbHMvLnJlbHNQSwECLQAU&#10;AAYACAAAACEAM0EJyR8CAAA8BAAADgAAAAAAAAAAAAAAAAAuAgAAZHJzL2Uyb0RvYy54bWxQSwEC&#10;LQAUAAYACAAAACEAv76KhtwAAAAHAQAADwAAAAAAAAAAAAAAAAB5BAAAZHJzL2Rvd25yZXYueG1s&#10;UEsFBgAAAAAEAAQA8wAAAIIFAAAAAA==&#10;"/>
            </w:pict>
          </mc:Fallback>
        </mc:AlternateContent>
      </w:r>
    </w:p>
    <w:p w:rsidR="00E91638" w:rsidRPr="0086394C" w:rsidRDefault="00E91638" w:rsidP="00103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B4A" w:rsidRPr="00024B4A" w:rsidRDefault="00024B4A" w:rsidP="00024B4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B4A">
        <w:rPr>
          <w:rFonts w:ascii="Times New Roman" w:hAnsi="Times New Roman" w:cs="Times New Roman"/>
          <w:b/>
          <w:sz w:val="28"/>
          <w:szCs w:val="28"/>
        </w:rPr>
        <w:t>1</w:t>
      </w:r>
      <w:r w:rsidR="00D4651E">
        <w:rPr>
          <w:rFonts w:ascii="Times New Roman" w:hAnsi="Times New Roman" w:cs="Times New Roman"/>
          <w:b/>
          <w:sz w:val="28"/>
          <w:szCs w:val="28"/>
        </w:rPr>
        <w:t>1</w:t>
      </w:r>
      <w:r w:rsidRPr="00024B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4A">
        <w:rPr>
          <w:rFonts w:ascii="Times New Roman" w:hAnsi="Times New Roman" w:cs="Times New Roman"/>
          <w:b/>
          <w:sz w:val="28"/>
          <w:szCs w:val="28"/>
        </w:rPr>
        <w:t>Подпись руководителя учреждения</w:t>
      </w:r>
      <w:r w:rsidRPr="00024B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16CC" w:rsidRPr="00BF783D" w:rsidRDefault="00024B4A" w:rsidP="00BF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4A">
        <w:rPr>
          <w:rFonts w:ascii="Times New Roman" w:hAnsi="Times New Roman" w:cs="Times New Roman"/>
          <w:sz w:val="28"/>
          <w:szCs w:val="28"/>
        </w:rPr>
        <w:t xml:space="preserve">                                     /                    /                             «        »                          201</w:t>
      </w:r>
      <w:r w:rsidR="001966A4">
        <w:rPr>
          <w:rFonts w:ascii="Times New Roman" w:hAnsi="Times New Roman" w:cs="Times New Roman"/>
          <w:sz w:val="28"/>
          <w:szCs w:val="28"/>
        </w:rPr>
        <w:t>7</w:t>
      </w:r>
      <w:r w:rsidRPr="00024B4A">
        <w:rPr>
          <w:rFonts w:ascii="Times New Roman" w:hAnsi="Times New Roman" w:cs="Times New Roman"/>
          <w:sz w:val="28"/>
          <w:szCs w:val="28"/>
        </w:rPr>
        <w:t>г.</w:t>
      </w:r>
      <w:r w:rsidR="00736F41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1905</wp:posOffset>
                </wp:positionV>
                <wp:extent cx="1076325" cy="635"/>
                <wp:effectExtent l="12065" t="11430" r="6985" b="698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3.45pt;margin-top:.15pt;width:84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NxIAIAAD4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xUiS&#10;Hlb0fHAqVEazzM9n0DaHsFLujO+QnuSrflH0u0VSlS2RDQ/Rb2cNyYnPiO5S/MVqqLIfPisGMQQK&#10;hGGdatN7SBgDOoWdnG874SeHKHxM4sdsNp1jRMGXzeYBn+TXVG2s+8RVj7xRYOsMEU3rSiUl7F6Z&#10;JBQixxfrPDGSXxN8Xam2ouuCBDqJhgIv51DJe6zqBPPOcDHNvuwMOhIvovAbWdyFGXWQLIC1nLDN&#10;aDsiuosNxTvp8aA1oDNaF5X8WMbLzWKzSCfpNNtM0riqJs/bMp1k2+RxXs2qsqySn55akuatYIxL&#10;z+6q2CT9O0WMb+eitZtmb2OI7tHDvIDs9T+QDrv167wIY6/YeWeuOweRhuDxQflX8P4O9vtnv/4F&#10;AAD//wMAUEsDBBQABgAIAAAAIQCyWBwm3AAAAAUBAAAPAAAAZHJzL2Rvd25yZXYueG1sTI7BbsIw&#10;EETvlfoP1lbiUhUbSgOEbBBC6qHHAlKvJt4mKfE6ih2S8vV1T+1xNKM3L9uOthFX6nztGGE2VSCI&#10;C2dqLhFOx9enFQgfNBvdOCaEb/Kwze/vMp0aN/A7XQ+hFBHCPtUIVQhtKqUvKrLaT11LHLtP11kd&#10;YuxKaTo9RLht5FypRFpdc3yodEv7iorLobcI5PuXmdqtbXl6uw2PH/Pb19AeEScP424DItAY/sbw&#10;qx/VIY9OZ9ez8aJBWKpkHacIzyBivVomCxBnhAXIPJP/7fMfAAAA//8DAFBLAQItABQABgAIAAAA&#10;IQC2gziS/gAAAOEBAAATAAAAAAAAAAAAAAAAAAAAAABbQ29udGVudF9UeXBlc10ueG1sUEsBAi0A&#10;FAAGAAgAAAAhADj9If/WAAAAlAEAAAsAAAAAAAAAAAAAAAAALwEAAF9yZWxzLy5yZWxzUEsBAi0A&#10;FAAGAAgAAAAhANaR43EgAgAAPgQAAA4AAAAAAAAAAAAAAAAALgIAAGRycy9lMm9Eb2MueG1sUEsB&#10;Ai0AFAAGAAgAAAAhALJYHCbcAAAABQEAAA8AAAAAAAAAAAAAAAAAegQAAGRycy9kb3ducmV2Lnht&#10;bFBLBQYAAAAABAAEAPMAAACDBQAAAAA=&#10;"/>
            </w:pict>
          </mc:Fallback>
        </mc:AlternateContent>
      </w:r>
      <w:r w:rsidR="00736F41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635</wp:posOffset>
                </wp:positionV>
                <wp:extent cx="352425" cy="635"/>
                <wp:effectExtent l="12065" t="10160" r="6985" b="825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5.2pt;margin-top:.05pt;width:27.7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fZHwIAAD0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K/EUI0U6&#10;WNHj0etYGU1nYT69cQWEVWpnQ4f0rJ7Nk6Y/HFK6aok68Bj9cjGQnIWM5E1KuDgDVfb9F80ghkCB&#10;OKxzY7sACWNA57iTy30n/OwRhY/T2SSfzDCi4JoPhBJS3DKNdf4z1x0KRomdt0QcWl9ppWD12max&#10;Djk9OR94keKWEMoqvRVSRgVIhfoSL2dQKXicloIFZ7zYw76SFp1I0FD8xSbfhVl9VCyCtZywzdX2&#10;RMjBhuJSBTzoDOhcrUEkP5fpcrPYLPJRPplvRnla16PHbZWP5tvs06ye1lVVZ78CtSwvWsEYV4Hd&#10;TbBZ/neCuD6dQWp3yd7HkLxFj/MCsrf/SDquNmxz0MVes8vO3lYOGo3B1/cUHsHrO9ivX/36NwAA&#10;AP//AwBQSwMEFAAGAAgAAAAhADdnlg3bAAAABQEAAA8AAABkcnMvZG93bnJldi54bWxMjsFOwzAQ&#10;RO9I/IO1SFwQtRto1KZxqgqJA0faSly38TYJxOsodprQr8c90ePojWZevplsK87U+8axhvlMgSAu&#10;nWm40nDYvz8vQfiAbLB1TBp+ycOmuL/LMTNu5E8670Il4gj7DDXUIXSZlL6syaKfuY44spPrLYYY&#10;+0qaHsc4bluZKJVKiw3Hhxo7equp/NkNVgP5YTFX25WtDh+X8ekruXyP3V7rx4dpuwYRaAr/Zbjq&#10;R3UootPRDWy8aDWkL+o1Vq9ARJwuFysQRw0JyCKXt/bFHwAAAP//AwBQSwECLQAUAAYACAAAACEA&#10;toM4kv4AAADhAQAAEwAAAAAAAAAAAAAAAAAAAAAAW0NvbnRlbnRfVHlwZXNdLnhtbFBLAQItABQA&#10;BgAIAAAAIQA4/SH/1gAAAJQBAAALAAAAAAAAAAAAAAAAAC8BAABfcmVscy8ucmVsc1BLAQItABQA&#10;BgAIAAAAIQD/iyfZHwIAAD0EAAAOAAAAAAAAAAAAAAAAAC4CAABkcnMvZTJvRG9jLnhtbFBLAQIt&#10;ABQABgAIAAAAIQA3Z5YN2wAAAAUBAAAPAAAAAAAAAAAAAAAAAHkEAABkcnMvZG93bnJldi54bWxQ&#10;SwUGAAAAAAQABADzAAAAgQUAAAAA&#10;"/>
            </w:pict>
          </mc:Fallback>
        </mc:AlternateContent>
      </w:r>
      <w:r w:rsidR="00736F41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635</wp:posOffset>
                </wp:positionV>
                <wp:extent cx="828675" cy="635"/>
                <wp:effectExtent l="12065" t="10160" r="6985" b="825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3.7pt;margin-top:.05pt;width:65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mB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Zr4/g7Y5uJVyZ3yF9CRf9Yui3y2SqmyJbHjwfjtrCE58RHQX4jdWQ5b98Fkx8CGQ&#10;IDTrVJveQ0Ib0CnM5HybCT85ROFwkS7mjzOMKFzNp7MAT/JrpDbWfeKqR94osHWGiKZ1pZISRq9M&#10;EvKQ44t1nhfJrwE+rVRb0XVBAZ1EQ4GXs3QWAqzqBPOX3s2aZl92Bh2J11D4RhZ3bkYdJAtgLSds&#10;M9qOiO5iQ/JOejyoDOiM1kUkP5bxcrPYLLJJls43kyyuqsnztswm823yOKumVVlWyU9PLcnyVjDG&#10;pWd3FWyS/Z0gxqdzkdpNsrc2RPfooV9A9voPpMNo/TQvutgrdt6Z68hBo8F5fE/+Ebzfg/3+1a9/&#10;AQAA//8DAFBLAwQUAAYACAAAACEA7Ie1C9oAAAAFAQAADwAAAGRycy9kb3ducmV2LnhtbEyOwW7C&#10;MBBE75X4B2uRuFTFIW2hSeMghNRDjwWkXk28JKHxOoodkvL1XU7luPNGsy9bj7YRF+x87UjBYh6B&#10;QCqcqalUcNh/PL2B8EGT0Y0jVPCLHtb55CHTqXEDfeFlF0rBI+RTraAKoU2l9EWFVvu5a5GYnVxn&#10;deCzK6Xp9MDjtpFxFC2l1TXxh0q3uK2w+Nn1VgH6/nURbRJbHj6vw+N3fD0P7V6p2XTcvIMIOIb/&#10;Mtz0WR1ydjq6nowXjYJ4uXrh6g0Ixs/JKgFx5Bxknsl7+/wPAAD//wMAUEsBAi0AFAAGAAgAAAAh&#10;ALaDOJL+AAAA4QEAABMAAAAAAAAAAAAAAAAAAAAAAFtDb250ZW50X1R5cGVzXS54bWxQSwECLQAU&#10;AAYACAAAACEAOP0h/9YAAACUAQAACwAAAAAAAAAAAAAAAAAvAQAAX3JlbHMvLnJlbHNQSwECLQAU&#10;AAYACAAAACEAAkx5gSECAAA9BAAADgAAAAAAAAAAAAAAAAAuAgAAZHJzL2Uyb0RvYy54bWxQSwEC&#10;LQAUAAYACAAAACEA7Ie1C9oAAAAFAQAADwAAAAAAAAAAAAAAAAB7BAAAZHJzL2Rvd25yZXYueG1s&#10;UEsFBgAAAAAEAAQA8wAAAIIFAAAAAA==&#10;"/>
            </w:pict>
          </mc:Fallback>
        </mc:AlternateContent>
      </w:r>
      <w:r w:rsidR="00736F41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1504950" cy="635"/>
                <wp:effectExtent l="12065" t="10160" r="6985" b="825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.45pt;margin-top:.05pt;width:118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iZ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Fs5vszaJuDWyl3xldIT/JVPyv63SKpypbIhgfvt7OG4MRHRHchfmM1ZNkPXxQDHwIJ&#10;QrNOtek9JLQBnYIm55sm/OQQhcMki9NlBtJRuJvPsoBP8muoNtZ95qpH3iiwdYaIpnWlkhK0VyYJ&#10;icjx2TpPjOTXAJ9Xqq3oujACnURDgZfZNAsBVnWC+UvvZk2zLzuDjsQPUfhGFnduRh0kC2AtJ2wz&#10;2o6I7mJD8k56PCgN6IzWZUp+LOPlZrFZpJN0Ot9M0riqJk/bMp3Mt8mnrJpVZVklPz21JM1bwRiX&#10;nt11YpP07yZifDuXWbvN7K0N0T166BeQvf4D6aCtl/MyGHvFzjtz1RyGNDiPD8q/gvd7sN8/+/Uv&#10;AAAA//8DAFBLAwQUAAYACAAAACEAO0h4odgAAAADAQAADwAAAGRycy9kb3ducmV2LnhtbEyOwU7D&#10;MBBE70j8g7VIXBB1EhVE0zhVhcSBI20lrtt4mwTidRQ7TejXsz3BbWdnNPOKzew6daYhtJ4NpIsE&#10;FHHlbcu1gcP+7fEFVIjIFjvPZOCHAmzK25sCc+sn/qDzLtZKSjjkaKCJsc+1DlVDDsPC98Tinfzg&#10;MIocam0HnKTcdTpLkmftsGVZaLCn14aq793oDFAYn9Jku3L14f0yPXxml6+p3xtzfzdv16AizfEv&#10;DFd8QYdSmI5+ZBtUZ2C5kuD1rcTMlqnIoxygy0L/Zy9/AQAA//8DAFBLAQItABQABgAIAAAAIQC2&#10;gziS/gAAAOEBAAATAAAAAAAAAAAAAAAAAAAAAABbQ29udGVudF9UeXBlc10ueG1sUEsBAi0AFAAG&#10;AAgAAAAhADj9If/WAAAAlAEAAAsAAAAAAAAAAAAAAAAALwEAAF9yZWxzLy5yZWxzUEsBAi0AFAAG&#10;AAgAAAAhANt8CJkhAgAAPgQAAA4AAAAAAAAAAAAAAAAALgIAAGRycy9lMm9Eb2MueG1sUEsBAi0A&#10;FAAGAAgAAAAhADtIeKHYAAAAAwEAAA8AAAAAAAAAAAAAAAAAewQAAGRycy9kb3ducmV2LnhtbFBL&#10;BQYAAAAABAAEAPMAAACABQAAAAA=&#10;"/>
            </w:pict>
          </mc:Fallback>
        </mc:AlternateContent>
      </w:r>
    </w:p>
    <w:p w:rsidR="00CA0BC6" w:rsidRPr="006D416E" w:rsidRDefault="00CA0BC6" w:rsidP="0002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6E">
        <w:rPr>
          <w:rFonts w:ascii="Times New Roman" w:hAnsi="Times New Roman" w:cs="Times New Roman"/>
          <w:b/>
          <w:sz w:val="28"/>
          <w:szCs w:val="28"/>
        </w:rPr>
        <w:t xml:space="preserve">ВНИМАНИЕ!  Все пункты в заявке должны быть заполнены!                                                                 Текст дипломов будет содержать информацию, указанную в заявках.                                       Просим Вас быть внимательными и не допускать ошибок. </w:t>
      </w:r>
    </w:p>
    <w:sectPr w:rsidR="00CA0BC6" w:rsidRPr="006D416E" w:rsidSect="008639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1D" w:rsidRDefault="00F80D1D" w:rsidP="00F44D82">
      <w:pPr>
        <w:spacing w:after="0" w:line="240" w:lineRule="auto"/>
      </w:pPr>
      <w:r>
        <w:separator/>
      </w:r>
    </w:p>
  </w:endnote>
  <w:endnote w:type="continuationSeparator" w:id="0">
    <w:p w:rsidR="00F80D1D" w:rsidRDefault="00F80D1D" w:rsidP="00F4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1D" w:rsidRDefault="00F80D1D" w:rsidP="00F44D82">
      <w:pPr>
        <w:spacing w:after="0" w:line="240" w:lineRule="auto"/>
      </w:pPr>
      <w:r>
        <w:separator/>
      </w:r>
    </w:p>
  </w:footnote>
  <w:footnote w:type="continuationSeparator" w:id="0">
    <w:p w:rsidR="00F80D1D" w:rsidRDefault="00F80D1D" w:rsidP="00F4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DCE"/>
    <w:multiLevelType w:val="hybridMultilevel"/>
    <w:tmpl w:val="41E4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A71"/>
    <w:multiLevelType w:val="hybridMultilevel"/>
    <w:tmpl w:val="F26A8A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2844808"/>
    <w:multiLevelType w:val="hybridMultilevel"/>
    <w:tmpl w:val="328E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283D"/>
    <w:multiLevelType w:val="hybridMultilevel"/>
    <w:tmpl w:val="E4844AF4"/>
    <w:lvl w:ilvl="0" w:tplc="DAFA47A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5427633"/>
    <w:multiLevelType w:val="hybridMultilevel"/>
    <w:tmpl w:val="85D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4A10"/>
    <w:multiLevelType w:val="hybridMultilevel"/>
    <w:tmpl w:val="0CF0AC1C"/>
    <w:lvl w:ilvl="0" w:tplc="D37A9FC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8E7E4C"/>
    <w:multiLevelType w:val="hybridMultilevel"/>
    <w:tmpl w:val="13B8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3DA7"/>
    <w:multiLevelType w:val="hybridMultilevel"/>
    <w:tmpl w:val="61BA8D2A"/>
    <w:lvl w:ilvl="0" w:tplc="6D6EA3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31956DB"/>
    <w:multiLevelType w:val="hybridMultilevel"/>
    <w:tmpl w:val="BE44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6701"/>
    <w:multiLevelType w:val="hybridMultilevel"/>
    <w:tmpl w:val="703C2A1A"/>
    <w:lvl w:ilvl="0" w:tplc="A080F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5E62894"/>
    <w:multiLevelType w:val="hybridMultilevel"/>
    <w:tmpl w:val="9AC613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56825"/>
    <w:multiLevelType w:val="hybridMultilevel"/>
    <w:tmpl w:val="5BAC37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CC3130"/>
    <w:multiLevelType w:val="hybridMultilevel"/>
    <w:tmpl w:val="7E92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8611D"/>
    <w:multiLevelType w:val="hybridMultilevel"/>
    <w:tmpl w:val="A42CB4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3F0193A"/>
    <w:multiLevelType w:val="hybridMultilevel"/>
    <w:tmpl w:val="8FE60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630BD"/>
    <w:multiLevelType w:val="hybridMultilevel"/>
    <w:tmpl w:val="0C52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2793F"/>
    <w:multiLevelType w:val="hybridMultilevel"/>
    <w:tmpl w:val="1B527254"/>
    <w:lvl w:ilvl="0" w:tplc="0032D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6F274B"/>
    <w:multiLevelType w:val="hybridMultilevel"/>
    <w:tmpl w:val="4414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2"/>
    <w:rsid w:val="00004C19"/>
    <w:rsid w:val="00024B4A"/>
    <w:rsid w:val="00027FC9"/>
    <w:rsid w:val="000611F8"/>
    <w:rsid w:val="00063893"/>
    <w:rsid w:val="00070543"/>
    <w:rsid w:val="00071E69"/>
    <w:rsid w:val="00073450"/>
    <w:rsid w:val="00085A00"/>
    <w:rsid w:val="000913D4"/>
    <w:rsid w:val="000B5928"/>
    <w:rsid w:val="000C0A41"/>
    <w:rsid w:val="00103D9D"/>
    <w:rsid w:val="001112C6"/>
    <w:rsid w:val="00121E35"/>
    <w:rsid w:val="0012438D"/>
    <w:rsid w:val="001308B3"/>
    <w:rsid w:val="00137A29"/>
    <w:rsid w:val="001500D3"/>
    <w:rsid w:val="00155FFC"/>
    <w:rsid w:val="00157175"/>
    <w:rsid w:val="00162FEA"/>
    <w:rsid w:val="0016754B"/>
    <w:rsid w:val="001679DC"/>
    <w:rsid w:val="00183532"/>
    <w:rsid w:val="0018712E"/>
    <w:rsid w:val="001966A4"/>
    <w:rsid w:val="00197357"/>
    <w:rsid w:val="00197A88"/>
    <w:rsid w:val="001F0FA0"/>
    <w:rsid w:val="00200BD3"/>
    <w:rsid w:val="0020191A"/>
    <w:rsid w:val="0021239F"/>
    <w:rsid w:val="002141C8"/>
    <w:rsid w:val="00214BE9"/>
    <w:rsid w:val="00221B9A"/>
    <w:rsid w:val="00225363"/>
    <w:rsid w:val="0024036D"/>
    <w:rsid w:val="00285A74"/>
    <w:rsid w:val="00297A8E"/>
    <w:rsid w:val="002B1F9B"/>
    <w:rsid w:val="002B6A1B"/>
    <w:rsid w:val="002D1F5D"/>
    <w:rsid w:val="002F4A11"/>
    <w:rsid w:val="003177C7"/>
    <w:rsid w:val="00343107"/>
    <w:rsid w:val="00392616"/>
    <w:rsid w:val="00393E19"/>
    <w:rsid w:val="00394885"/>
    <w:rsid w:val="003A5275"/>
    <w:rsid w:val="003B2F18"/>
    <w:rsid w:val="003C7340"/>
    <w:rsid w:val="003F1E6D"/>
    <w:rsid w:val="00407DAF"/>
    <w:rsid w:val="00425148"/>
    <w:rsid w:val="004419B1"/>
    <w:rsid w:val="0044600D"/>
    <w:rsid w:val="004550FE"/>
    <w:rsid w:val="0049393A"/>
    <w:rsid w:val="004B6919"/>
    <w:rsid w:val="004D6FEB"/>
    <w:rsid w:val="0050647C"/>
    <w:rsid w:val="00515401"/>
    <w:rsid w:val="0052204B"/>
    <w:rsid w:val="00522EA7"/>
    <w:rsid w:val="00541FEC"/>
    <w:rsid w:val="00580E3D"/>
    <w:rsid w:val="00597A5E"/>
    <w:rsid w:val="005F5452"/>
    <w:rsid w:val="006233A7"/>
    <w:rsid w:val="006246DF"/>
    <w:rsid w:val="00624973"/>
    <w:rsid w:val="0064293D"/>
    <w:rsid w:val="0064306C"/>
    <w:rsid w:val="006430F9"/>
    <w:rsid w:val="00645D72"/>
    <w:rsid w:val="006532E6"/>
    <w:rsid w:val="00657DBF"/>
    <w:rsid w:val="006925F4"/>
    <w:rsid w:val="006A16CC"/>
    <w:rsid w:val="006D416E"/>
    <w:rsid w:val="006D4FD2"/>
    <w:rsid w:val="006F5542"/>
    <w:rsid w:val="006F5715"/>
    <w:rsid w:val="00702193"/>
    <w:rsid w:val="00730BBA"/>
    <w:rsid w:val="00736F41"/>
    <w:rsid w:val="00745D8B"/>
    <w:rsid w:val="0079098B"/>
    <w:rsid w:val="007D0175"/>
    <w:rsid w:val="007E1B39"/>
    <w:rsid w:val="007F31A1"/>
    <w:rsid w:val="007F359B"/>
    <w:rsid w:val="00800861"/>
    <w:rsid w:val="008261D2"/>
    <w:rsid w:val="00834DCC"/>
    <w:rsid w:val="00847679"/>
    <w:rsid w:val="0086394C"/>
    <w:rsid w:val="0086532F"/>
    <w:rsid w:val="00873805"/>
    <w:rsid w:val="008960AD"/>
    <w:rsid w:val="008D377E"/>
    <w:rsid w:val="008F5B6F"/>
    <w:rsid w:val="00902DA8"/>
    <w:rsid w:val="0090604D"/>
    <w:rsid w:val="009100A6"/>
    <w:rsid w:val="00923249"/>
    <w:rsid w:val="00947DD2"/>
    <w:rsid w:val="00955F90"/>
    <w:rsid w:val="00960901"/>
    <w:rsid w:val="00967103"/>
    <w:rsid w:val="0096784F"/>
    <w:rsid w:val="009744E7"/>
    <w:rsid w:val="00996DC6"/>
    <w:rsid w:val="009A507D"/>
    <w:rsid w:val="009B0CC3"/>
    <w:rsid w:val="009D0278"/>
    <w:rsid w:val="009E27CB"/>
    <w:rsid w:val="009E60F6"/>
    <w:rsid w:val="009E7DDE"/>
    <w:rsid w:val="00A44F1F"/>
    <w:rsid w:val="00A60821"/>
    <w:rsid w:val="00A60F83"/>
    <w:rsid w:val="00A81CD6"/>
    <w:rsid w:val="00A86605"/>
    <w:rsid w:val="00A86777"/>
    <w:rsid w:val="00A90871"/>
    <w:rsid w:val="00A92CE0"/>
    <w:rsid w:val="00AD0138"/>
    <w:rsid w:val="00AF16AF"/>
    <w:rsid w:val="00B03871"/>
    <w:rsid w:val="00B106ED"/>
    <w:rsid w:val="00B31067"/>
    <w:rsid w:val="00B31A28"/>
    <w:rsid w:val="00B443E4"/>
    <w:rsid w:val="00B76077"/>
    <w:rsid w:val="00B851B3"/>
    <w:rsid w:val="00B94659"/>
    <w:rsid w:val="00B97D9F"/>
    <w:rsid w:val="00BA2FEB"/>
    <w:rsid w:val="00BB0293"/>
    <w:rsid w:val="00BE44E3"/>
    <w:rsid w:val="00BF541F"/>
    <w:rsid w:val="00BF783D"/>
    <w:rsid w:val="00C11092"/>
    <w:rsid w:val="00C22877"/>
    <w:rsid w:val="00C63DF7"/>
    <w:rsid w:val="00C6616F"/>
    <w:rsid w:val="00C72438"/>
    <w:rsid w:val="00C8589D"/>
    <w:rsid w:val="00C87EF8"/>
    <w:rsid w:val="00C91CFF"/>
    <w:rsid w:val="00C97821"/>
    <w:rsid w:val="00CA0BC6"/>
    <w:rsid w:val="00CD0048"/>
    <w:rsid w:val="00CE7775"/>
    <w:rsid w:val="00CF0819"/>
    <w:rsid w:val="00CF3E66"/>
    <w:rsid w:val="00CF4E7E"/>
    <w:rsid w:val="00D0090E"/>
    <w:rsid w:val="00D00F49"/>
    <w:rsid w:val="00D0547D"/>
    <w:rsid w:val="00D07152"/>
    <w:rsid w:val="00D21731"/>
    <w:rsid w:val="00D40CD7"/>
    <w:rsid w:val="00D4651E"/>
    <w:rsid w:val="00D67C9F"/>
    <w:rsid w:val="00D71DAC"/>
    <w:rsid w:val="00D770EC"/>
    <w:rsid w:val="00D87E86"/>
    <w:rsid w:val="00DA575A"/>
    <w:rsid w:val="00DC54AB"/>
    <w:rsid w:val="00DD3AC0"/>
    <w:rsid w:val="00DD5183"/>
    <w:rsid w:val="00E00139"/>
    <w:rsid w:val="00E27A00"/>
    <w:rsid w:val="00E7251E"/>
    <w:rsid w:val="00E807CF"/>
    <w:rsid w:val="00E829DB"/>
    <w:rsid w:val="00E8510A"/>
    <w:rsid w:val="00E91638"/>
    <w:rsid w:val="00EA198A"/>
    <w:rsid w:val="00EC72DF"/>
    <w:rsid w:val="00EE10E4"/>
    <w:rsid w:val="00F44D82"/>
    <w:rsid w:val="00F57C2C"/>
    <w:rsid w:val="00F72F03"/>
    <w:rsid w:val="00F80D1D"/>
    <w:rsid w:val="00F87D35"/>
    <w:rsid w:val="00FA4C3C"/>
    <w:rsid w:val="00FC23F6"/>
    <w:rsid w:val="00FC6F6D"/>
    <w:rsid w:val="00FE1E9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D82"/>
  </w:style>
  <w:style w:type="paragraph" w:styleId="a5">
    <w:name w:val="footer"/>
    <w:basedOn w:val="a"/>
    <w:link w:val="a6"/>
    <w:uiPriority w:val="99"/>
    <w:semiHidden/>
    <w:unhideWhenUsed/>
    <w:rsid w:val="00F4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D82"/>
  </w:style>
  <w:style w:type="paragraph" w:styleId="a7">
    <w:name w:val="List Paragraph"/>
    <w:basedOn w:val="a"/>
    <w:uiPriority w:val="34"/>
    <w:qFormat/>
    <w:rsid w:val="00DC54AB"/>
    <w:pPr>
      <w:ind w:left="720"/>
      <w:contextualSpacing/>
    </w:pPr>
  </w:style>
  <w:style w:type="paragraph" w:styleId="a8">
    <w:name w:val="No Spacing"/>
    <w:qFormat/>
    <w:rsid w:val="000B5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rsid w:val="000B59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4600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4600D"/>
    <w:rPr>
      <w:rFonts w:ascii="Calibri" w:eastAsia="Calibri" w:hAnsi="Calibri" w:cs="Times New Roman"/>
      <w:sz w:val="16"/>
      <w:szCs w:val="16"/>
      <w:lang w:eastAsia="en-US"/>
    </w:rPr>
  </w:style>
  <w:style w:type="table" w:styleId="ab">
    <w:name w:val="Table Grid"/>
    <w:basedOn w:val="a1"/>
    <w:uiPriority w:val="59"/>
    <w:rsid w:val="00027F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D82"/>
  </w:style>
  <w:style w:type="paragraph" w:styleId="a5">
    <w:name w:val="footer"/>
    <w:basedOn w:val="a"/>
    <w:link w:val="a6"/>
    <w:uiPriority w:val="99"/>
    <w:semiHidden/>
    <w:unhideWhenUsed/>
    <w:rsid w:val="00F4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D82"/>
  </w:style>
  <w:style w:type="paragraph" w:styleId="a7">
    <w:name w:val="List Paragraph"/>
    <w:basedOn w:val="a"/>
    <w:uiPriority w:val="34"/>
    <w:qFormat/>
    <w:rsid w:val="00DC54AB"/>
    <w:pPr>
      <w:ind w:left="720"/>
      <w:contextualSpacing/>
    </w:pPr>
  </w:style>
  <w:style w:type="paragraph" w:styleId="a8">
    <w:name w:val="No Spacing"/>
    <w:qFormat/>
    <w:rsid w:val="000B5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rsid w:val="000B59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4600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4600D"/>
    <w:rPr>
      <w:rFonts w:ascii="Calibri" w:eastAsia="Calibri" w:hAnsi="Calibri" w:cs="Times New Roman"/>
      <w:sz w:val="16"/>
      <w:szCs w:val="16"/>
      <w:lang w:eastAsia="en-US"/>
    </w:rPr>
  </w:style>
  <w:style w:type="table" w:styleId="ab">
    <w:name w:val="Table Grid"/>
    <w:basedOn w:val="a1"/>
    <w:uiPriority w:val="59"/>
    <w:rsid w:val="00027F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47A7-C232-4FFD-A1AD-99BA2936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valentina</cp:lastModifiedBy>
  <cp:revision>46</cp:revision>
  <cp:lastPrinted>2017-10-26T09:12:00Z</cp:lastPrinted>
  <dcterms:created xsi:type="dcterms:W3CDTF">2017-10-16T06:44:00Z</dcterms:created>
  <dcterms:modified xsi:type="dcterms:W3CDTF">2017-11-14T09:41:00Z</dcterms:modified>
</cp:coreProperties>
</file>